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BA590B" w14:textId="04037EA2" w:rsidR="5971D256" w:rsidRDefault="18D864D6" w:rsidP="006D5285">
      <w:pPr>
        <w:pStyle w:val="Heading1"/>
        <w:jc w:val="left"/>
      </w:pPr>
      <w:bookmarkStart w:id="0" w:name="_GoBack"/>
      <w:bookmarkEnd w:id="0"/>
      <w:r w:rsidRPr="00BB1B5F">
        <w:t>E</w:t>
      </w:r>
      <w:r w:rsidR="5971D256" w:rsidRPr="00BB1B5F">
        <w:t xml:space="preserve">den Geothermal Community Fund </w:t>
      </w:r>
      <w:r w:rsidR="00BB1B5F">
        <w:br/>
      </w:r>
      <w:r w:rsidR="5971D256" w:rsidRPr="00BB1B5F">
        <w:t>Application 2020/21</w:t>
      </w:r>
    </w:p>
    <w:p w14:paraId="151DCF9E" w14:textId="33B28DCE" w:rsidR="005C6DFE" w:rsidRDefault="005C6DFE" w:rsidP="005C6DFE"/>
    <w:p w14:paraId="00A338B1" w14:textId="77777777" w:rsidR="005C6DFE" w:rsidRDefault="005C6DFE" w:rsidP="005C6DFE">
      <w:pPr>
        <w:rPr>
          <w:b/>
          <w:bCs/>
        </w:rPr>
      </w:pPr>
    </w:p>
    <w:p w14:paraId="140F869C" w14:textId="1338AF21" w:rsidR="005C6DFE" w:rsidRPr="006D5285" w:rsidRDefault="005C6DFE" w:rsidP="005C6DFE">
      <w:pPr>
        <w:rPr>
          <w:b/>
          <w:bCs/>
        </w:rPr>
      </w:pPr>
      <w:r w:rsidRPr="006D5285">
        <w:rPr>
          <w:b/>
          <w:bCs/>
        </w:rPr>
        <w:t>Notes to Applicants</w:t>
      </w:r>
      <w:r>
        <w:rPr>
          <w:b/>
          <w:bCs/>
        </w:rPr>
        <w:br/>
      </w:r>
    </w:p>
    <w:p w14:paraId="32ABBE8D" w14:textId="77777777" w:rsidR="005C6DFE" w:rsidRPr="00BB1B5F" w:rsidRDefault="005C6DFE" w:rsidP="005C6DFE">
      <w:pPr>
        <w:rPr>
          <w:b/>
          <w:bCs/>
        </w:rPr>
      </w:pPr>
      <w:r w:rsidRPr="00BB1B5F">
        <w:t>To help us process your application, please:</w:t>
      </w:r>
    </w:p>
    <w:p w14:paraId="01BA03B0" w14:textId="77777777" w:rsidR="005C6DFE" w:rsidRPr="00BB1B5F" w:rsidRDefault="005C6DFE" w:rsidP="005C6DFE">
      <w:pPr>
        <w:pStyle w:val="ListParagraph"/>
        <w:numPr>
          <w:ilvl w:val="0"/>
          <w:numId w:val="3"/>
        </w:numPr>
        <w:rPr>
          <w:rFonts w:eastAsiaTheme="minorEastAsia"/>
        </w:rPr>
      </w:pPr>
      <w:r w:rsidRPr="00BB1B5F">
        <w:t>read the Terms of Reference notes carefully</w:t>
      </w:r>
    </w:p>
    <w:p w14:paraId="582C2FF5" w14:textId="77777777" w:rsidR="005C6DFE" w:rsidRPr="00BB1B5F" w:rsidRDefault="005C6DFE" w:rsidP="005C6DFE">
      <w:pPr>
        <w:pStyle w:val="ListParagraph"/>
        <w:numPr>
          <w:ilvl w:val="0"/>
          <w:numId w:val="3"/>
        </w:numPr>
      </w:pPr>
      <w:r w:rsidRPr="00BB1B5F">
        <w:t xml:space="preserve">direct any questions to </w:t>
      </w:r>
      <w:hyperlink r:id="rId7" w:history="1">
        <w:r w:rsidRPr="00BB1B5F">
          <w:rPr>
            <w:rStyle w:val="Hyperlink"/>
          </w:rPr>
          <w:t>geothermalcommunityfund@edenproject.com</w:t>
        </w:r>
      </w:hyperlink>
      <w:r w:rsidRPr="00BB1B5F">
        <w:t xml:space="preserve"> or telephone 01726 818550 before submitting your application</w:t>
      </w:r>
    </w:p>
    <w:p w14:paraId="3238AC9D" w14:textId="77777777" w:rsidR="005C6DFE" w:rsidRDefault="005C6DFE" w:rsidP="005C6DFE">
      <w:pPr>
        <w:pStyle w:val="ListParagraph"/>
        <w:numPr>
          <w:ilvl w:val="0"/>
          <w:numId w:val="3"/>
        </w:numPr>
      </w:pPr>
      <w:r w:rsidRPr="00BB1B5F">
        <w:t>complete the application fully and include the supporting information listed below</w:t>
      </w:r>
    </w:p>
    <w:p w14:paraId="4342CF03" w14:textId="77777777" w:rsidR="005C6DFE" w:rsidRPr="00BB1B5F" w:rsidRDefault="005C6DFE" w:rsidP="005C6DFE"/>
    <w:p w14:paraId="63F6F485" w14:textId="0170F0D5" w:rsidR="005C6DFE" w:rsidRDefault="005C6DFE" w:rsidP="005C6DFE">
      <w:r w:rsidRPr="00BB1B5F">
        <w:t>The closing date for applications is 31/03/2021.</w:t>
      </w:r>
    </w:p>
    <w:p w14:paraId="64D3D0F3" w14:textId="2D03F59D" w:rsidR="00667383" w:rsidRDefault="00667383" w:rsidP="005C6DFE"/>
    <w:p w14:paraId="0BF2463B" w14:textId="687CEFC4" w:rsidR="00667383" w:rsidRDefault="00667383" w:rsidP="005C6DFE"/>
    <w:p w14:paraId="59008A27" w14:textId="586938FD" w:rsidR="00667383" w:rsidRDefault="00667383" w:rsidP="00667383">
      <w:pPr>
        <w:rPr>
          <w:b/>
          <w:bCs/>
        </w:rPr>
      </w:pPr>
      <w:r w:rsidRPr="00667383">
        <w:rPr>
          <w:b/>
          <w:bCs/>
        </w:rPr>
        <w:t>Submitting your application</w:t>
      </w:r>
    </w:p>
    <w:p w14:paraId="57BC209E" w14:textId="77777777" w:rsidR="00667383" w:rsidRPr="00667383" w:rsidRDefault="00667383" w:rsidP="00667383">
      <w:pPr>
        <w:rPr>
          <w:b/>
          <w:bCs/>
        </w:rPr>
      </w:pPr>
    </w:p>
    <w:p w14:paraId="04C0E76B" w14:textId="673C3E03" w:rsidR="00667383" w:rsidRDefault="00667383" w:rsidP="00667383">
      <w:r w:rsidRPr="00BB1B5F">
        <w:t xml:space="preserve">Email your completed form to geothermalcommunityfund@edenproject.com with the name of your </w:t>
      </w:r>
      <w:proofErr w:type="spellStart"/>
      <w:r w:rsidRPr="00BB1B5F">
        <w:t>organisation</w:t>
      </w:r>
      <w:proofErr w:type="spellEnd"/>
      <w:r w:rsidRPr="00BB1B5F">
        <w:t xml:space="preserve"> in the email subject line.  </w:t>
      </w:r>
    </w:p>
    <w:p w14:paraId="0D23F985" w14:textId="77777777" w:rsidR="00667383" w:rsidRPr="00BB1B5F" w:rsidRDefault="00667383" w:rsidP="00667383"/>
    <w:p w14:paraId="777AA0E6" w14:textId="38282388" w:rsidR="00667383" w:rsidRDefault="00667383" w:rsidP="00667383">
      <w:r w:rsidRPr="00BB1B5F">
        <w:t xml:space="preserve">We prefer to receive application forms by email, however if you don’t have access to email please post your application to: </w:t>
      </w:r>
    </w:p>
    <w:p w14:paraId="76E7E56E" w14:textId="77777777" w:rsidR="00667383" w:rsidRPr="00BB1B5F" w:rsidRDefault="00667383" w:rsidP="00667383"/>
    <w:p w14:paraId="367B9E20" w14:textId="77777777" w:rsidR="00667383" w:rsidRPr="00BB1B5F" w:rsidRDefault="00667383" w:rsidP="00667383">
      <w:r w:rsidRPr="00BB1B5F">
        <w:t>Eden Project Development Team (Geothermal Community Fund),</w:t>
      </w:r>
    </w:p>
    <w:p w14:paraId="3F6E1428" w14:textId="77777777" w:rsidR="00667383" w:rsidRPr="00BB1B5F" w:rsidRDefault="00667383" w:rsidP="00667383">
      <w:r w:rsidRPr="00BB1B5F">
        <w:t xml:space="preserve">The Eden Project, </w:t>
      </w:r>
      <w:proofErr w:type="spellStart"/>
      <w:r w:rsidRPr="00BB1B5F">
        <w:t>Bodelva</w:t>
      </w:r>
      <w:proofErr w:type="spellEnd"/>
      <w:r w:rsidRPr="00BB1B5F">
        <w:t>, Par, Cornwall PL24 2SG</w:t>
      </w:r>
    </w:p>
    <w:p w14:paraId="7D0816E6" w14:textId="77777777" w:rsidR="00667383" w:rsidRDefault="00667383" w:rsidP="00667383"/>
    <w:p w14:paraId="3A6363A0" w14:textId="37B39334" w:rsidR="00667383" w:rsidRDefault="00667383" w:rsidP="00667383"/>
    <w:p w14:paraId="7F230FB3" w14:textId="77777777" w:rsidR="00635F40" w:rsidRPr="00BB1B5F" w:rsidRDefault="00635F40" w:rsidP="00667383"/>
    <w:p w14:paraId="030D0287" w14:textId="3959A2AD" w:rsidR="00667383" w:rsidRPr="00BB1B5F" w:rsidRDefault="00667383" w:rsidP="00667383">
      <w:r w:rsidRPr="00BB1B5F">
        <w:t>The Eden Project Development team will administer this fund on behalf of Eden Geothermal Limited.</w:t>
      </w:r>
    </w:p>
    <w:p w14:paraId="2526B136" w14:textId="77777777" w:rsidR="00667383" w:rsidRPr="00BB1B5F" w:rsidRDefault="00667383" w:rsidP="00667383">
      <w:r w:rsidRPr="00BB1B5F">
        <w:t>There is no process to appeal the grant decision.</w:t>
      </w:r>
    </w:p>
    <w:p w14:paraId="6B681D10" w14:textId="142FE56D" w:rsidR="00667383" w:rsidRDefault="00667383" w:rsidP="005C6DFE"/>
    <w:p w14:paraId="0C814EC2" w14:textId="57B718E1" w:rsidR="00667383" w:rsidRDefault="00667383" w:rsidP="005C6DFE"/>
    <w:p w14:paraId="2642569E" w14:textId="5A01ADEF" w:rsidR="00667383" w:rsidRDefault="00667383" w:rsidP="005C6DFE"/>
    <w:p w14:paraId="65DF4EBB" w14:textId="77777777" w:rsidR="00667383" w:rsidRDefault="00667383" w:rsidP="005C6DFE"/>
    <w:p w14:paraId="74BC6B2A" w14:textId="77777777" w:rsidR="00667383" w:rsidRDefault="005C6DFE" w:rsidP="00667383">
      <w:r w:rsidRPr="00BB1B5F">
        <w:t>FOR OFFICE USE ONLY:    Date received:       /   /            Ref No:</w:t>
      </w:r>
      <w:r>
        <w:t xml:space="preserve">  </w:t>
      </w:r>
    </w:p>
    <w:p w14:paraId="59FE4102" w14:textId="16131294" w:rsidR="005C6DFE" w:rsidRDefault="005C6DFE" w:rsidP="00667383">
      <w:r>
        <w:br w:type="page"/>
      </w:r>
    </w:p>
    <w:p w14:paraId="0CD8A840" w14:textId="77777777" w:rsidR="005C6DFE" w:rsidRPr="005C6DFE" w:rsidRDefault="005C6DFE" w:rsidP="005C6DFE"/>
    <w:tbl>
      <w:tblPr>
        <w:tblStyle w:val="TableGrid"/>
        <w:tblW w:w="936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bottom w:w="120" w:type="dxa"/>
          <w:right w:w="240" w:type="dxa"/>
        </w:tblCellMar>
        <w:tblLook w:val="06A0" w:firstRow="1" w:lastRow="0" w:firstColumn="1" w:lastColumn="0" w:noHBand="1" w:noVBand="1"/>
      </w:tblPr>
      <w:tblGrid>
        <w:gridCol w:w="3765"/>
        <w:gridCol w:w="5595"/>
      </w:tblGrid>
      <w:tr w:rsidR="005C6DFE" w:rsidRPr="00BB1B5F" w14:paraId="4A6A6063" w14:textId="77777777" w:rsidTr="005C6DFE">
        <w:tc>
          <w:tcPr>
            <w:tcW w:w="376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EA4A892" w14:textId="38CE9B42" w:rsidR="005C6DFE" w:rsidRPr="006D5285" w:rsidRDefault="005C6DFE" w:rsidP="005C6DFE">
            <w:pPr>
              <w:rPr>
                <w:b/>
                <w:bCs/>
              </w:rPr>
            </w:pPr>
            <w:r w:rsidRPr="006D5285">
              <w:rPr>
                <w:b/>
                <w:bCs/>
              </w:rPr>
              <w:t xml:space="preserve">Name of </w:t>
            </w:r>
            <w:proofErr w:type="spellStart"/>
            <w:r w:rsidRPr="006D5285">
              <w:rPr>
                <w:b/>
                <w:bCs/>
              </w:rPr>
              <w:t>organisation</w:t>
            </w:r>
            <w:proofErr w:type="spellEnd"/>
          </w:p>
        </w:tc>
        <w:tc>
          <w:tcPr>
            <w:tcW w:w="55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C88071A" w14:textId="25AA6F85" w:rsidR="005C6DFE" w:rsidRPr="00BB1B5F" w:rsidRDefault="005C6DFE" w:rsidP="005C6DFE"/>
          <w:p w14:paraId="555AFF5F" w14:textId="6B1B9D08" w:rsidR="005C6DFE" w:rsidRPr="00BB1B5F" w:rsidRDefault="005C6DFE" w:rsidP="005C6DFE"/>
        </w:tc>
      </w:tr>
      <w:tr w:rsidR="005C6DFE" w:rsidRPr="00BB1B5F" w14:paraId="77547E50" w14:textId="77777777" w:rsidTr="005C6DFE">
        <w:tc>
          <w:tcPr>
            <w:tcW w:w="376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6A565DA" w14:textId="582651F7" w:rsidR="005C6DFE" w:rsidRPr="006D5285" w:rsidRDefault="005C6DFE" w:rsidP="005C6DFE">
            <w:pPr>
              <w:rPr>
                <w:b/>
                <w:bCs/>
              </w:rPr>
            </w:pPr>
            <w:r w:rsidRPr="006D5285">
              <w:rPr>
                <w:b/>
                <w:bCs/>
              </w:rPr>
              <w:t xml:space="preserve">Location of </w:t>
            </w:r>
            <w:proofErr w:type="spellStart"/>
            <w:r w:rsidRPr="006D5285">
              <w:rPr>
                <w:b/>
                <w:bCs/>
              </w:rPr>
              <w:t>organisation</w:t>
            </w:r>
            <w:proofErr w:type="spellEnd"/>
            <w:r w:rsidRPr="006D5285">
              <w:rPr>
                <w:b/>
                <w:bCs/>
              </w:rPr>
              <w:t xml:space="preserve">  </w:t>
            </w:r>
          </w:p>
          <w:p w14:paraId="152970CA" w14:textId="4755EDF5" w:rsidR="005C6DFE" w:rsidRPr="006D5285" w:rsidRDefault="005C6DFE" w:rsidP="005C6DFE">
            <w:pPr>
              <w:rPr>
                <w:b/>
                <w:bCs/>
              </w:rPr>
            </w:pPr>
            <w:r w:rsidRPr="006D5285">
              <w:rPr>
                <w:b/>
                <w:bCs/>
              </w:rPr>
              <w:t>(Town/Village/Parish)</w:t>
            </w:r>
          </w:p>
        </w:tc>
        <w:tc>
          <w:tcPr>
            <w:tcW w:w="55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BC0AEB4" w14:textId="77777777" w:rsidR="005C6DFE" w:rsidRDefault="005C6DFE" w:rsidP="005C6DFE"/>
          <w:p w14:paraId="3C030C1C" w14:textId="77777777" w:rsidR="005C6DFE" w:rsidRDefault="005C6DFE" w:rsidP="005C6DFE"/>
          <w:p w14:paraId="49C2D2B6" w14:textId="77777777" w:rsidR="005C6DFE" w:rsidRDefault="005C6DFE" w:rsidP="005C6DFE"/>
          <w:p w14:paraId="1491F091" w14:textId="5BF46490" w:rsidR="005C6DFE" w:rsidRPr="00BB1B5F" w:rsidRDefault="005C6DFE" w:rsidP="005C6DFE"/>
        </w:tc>
      </w:tr>
      <w:tr w:rsidR="005C6DFE" w:rsidRPr="00BB1B5F" w14:paraId="0063FF7B" w14:textId="77777777" w:rsidTr="005C6DFE">
        <w:tc>
          <w:tcPr>
            <w:tcW w:w="376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CBABA3A" w14:textId="2ADA28CC" w:rsidR="005C6DFE" w:rsidRPr="006D5285" w:rsidRDefault="005C6DFE" w:rsidP="005C6DFE">
            <w:pPr>
              <w:rPr>
                <w:b/>
                <w:bCs/>
              </w:rPr>
            </w:pPr>
            <w:r w:rsidRPr="006D5285">
              <w:rPr>
                <w:b/>
                <w:bCs/>
              </w:rPr>
              <w:t>Contact name/position</w:t>
            </w:r>
          </w:p>
        </w:tc>
        <w:tc>
          <w:tcPr>
            <w:tcW w:w="55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0E70BD0" w14:textId="0087BF8F" w:rsidR="005C6DFE" w:rsidRPr="00BB1B5F" w:rsidRDefault="005C6DFE" w:rsidP="005C6DFE">
            <w:r w:rsidRPr="00BB1B5F">
              <w:t>Name:</w:t>
            </w:r>
          </w:p>
          <w:p w14:paraId="1593193C" w14:textId="2687579A" w:rsidR="005C6DFE" w:rsidRPr="00BB1B5F" w:rsidRDefault="005C6DFE" w:rsidP="005C6DFE">
            <w:r w:rsidRPr="00BB1B5F">
              <w:t>Position:</w:t>
            </w:r>
          </w:p>
        </w:tc>
      </w:tr>
      <w:tr w:rsidR="005C6DFE" w:rsidRPr="00BB1B5F" w14:paraId="359A6A85" w14:textId="77777777" w:rsidTr="005C6DFE">
        <w:tc>
          <w:tcPr>
            <w:tcW w:w="376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678ADBE" w14:textId="4F4972D9" w:rsidR="005C6DFE" w:rsidRPr="006D5285" w:rsidRDefault="005C6DFE" w:rsidP="005C6DFE">
            <w:pPr>
              <w:rPr>
                <w:b/>
                <w:bCs/>
              </w:rPr>
            </w:pPr>
            <w:r w:rsidRPr="006D5285">
              <w:rPr>
                <w:b/>
                <w:bCs/>
              </w:rPr>
              <w:t>Contact’s full postal address including postcode</w:t>
            </w:r>
          </w:p>
        </w:tc>
        <w:tc>
          <w:tcPr>
            <w:tcW w:w="55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8303AF3" w14:textId="44043F81" w:rsidR="005C6DFE" w:rsidRPr="00BB1B5F" w:rsidRDefault="005C6DFE" w:rsidP="005C6DFE">
            <w:r w:rsidRPr="00BB1B5F">
              <w:t>Address:</w:t>
            </w:r>
          </w:p>
          <w:p w14:paraId="5FFC13F1" w14:textId="114A3931" w:rsidR="005C6DFE" w:rsidRPr="00BB1B5F" w:rsidRDefault="005C6DFE" w:rsidP="005C6DFE"/>
          <w:p w14:paraId="4C8FC41F" w14:textId="11E9451D" w:rsidR="005C6DFE" w:rsidRPr="00BB1B5F" w:rsidRDefault="005C6DFE" w:rsidP="005C6DFE">
            <w:r w:rsidRPr="00BB1B5F">
              <w:t>Postcode:</w:t>
            </w:r>
          </w:p>
        </w:tc>
      </w:tr>
      <w:tr w:rsidR="005C6DFE" w:rsidRPr="00BB1B5F" w14:paraId="2D276E32" w14:textId="77777777" w:rsidTr="005C6DFE">
        <w:tc>
          <w:tcPr>
            <w:tcW w:w="376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A95B521" w14:textId="08CCBA84" w:rsidR="005C6DFE" w:rsidRPr="006D5285" w:rsidRDefault="005C6DFE" w:rsidP="005C6DFE">
            <w:pPr>
              <w:rPr>
                <w:b/>
                <w:bCs/>
              </w:rPr>
            </w:pPr>
            <w:r w:rsidRPr="006D5285">
              <w:rPr>
                <w:b/>
                <w:bCs/>
              </w:rPr>
              <w:t>Telephone number:</w:t>
            </w:r>
          </w:p>
        </w:tc>
        <w:tc>
          <w:tcPr>
            <w:tcW w:w="55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F27774F" w14:textId="056F6137" w:rsidR="005C6DFE" w:rsidRPr="00BB1B5F" w:rsidRDefault="005C6DFE" w:rsidP="005C6DFE">
            <w:r w:rsidRPr="00BB1B5F">
              <w:t>Mobile:</w:t>
            </w:r>
          </w:p>
          <w:p w14:paraId="75402866" w14:textId="4B5A07EA" w:rsidR="005C6DFE" w:rsidRPr="00BB1B5F" w:rsidRDefault="005C6DFE" w:rsidP="005C6DFE">
            <w:r w:rsidRPr="00BB1B5F">
              <w:t>Landline:</w:t>
            </w:r>
          </w:p>
        </w:tc>
      </w:tr>
      <w:tr w:rsidR="005C6DFE" w:rsidRPr="00BB1B5F" w14:paraId="2BB50C66" w14:textId="77777777" w:rsidTr="005C6DFE">
        <w:tc>
          <w:tcPr>
            <w:tcW w:w="376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0C3C07E" w14:textId="66FA9FF4" w:rsidR="005C6DFE" w:rsidRPr="006D5285" w:rsidRDefault="005C6DFE" w:rsidP="005C6DFE">
            <w:pPr>
              <w:rPr>
                <w:b/>
                <w:bCs/>
              </w:rPr>
            </w:pPr>
            <w:r w:rsidRPr="006D5285">
              <w:rPr>
                <w:b/>
                <w:bCs/>
              </w:rPr>
              <w:t>Email address:</w:t>
            </w:r>
          </w:p>
        </w:tc>
        <w:tc>
          <w:tcPr>
            <w:tcW w:w="55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089E00A" w14:textId="386562AA" w:rsidR="005C6DFE" w:rsidRPr="00BB1B5F" w:rsidRDefault="005C6DFE" w:rsidP="005C6DFE"/>
        </w:tc>
      </w:tr>
      <w:tr w:rsidR="005C6DFE" w:rsidRPr="00BB1B5F" w14:paraId="18A8803D" w14:textId="77777777" w:rsidTr="005C6DFE">
        <w:tc>
          <w:tcPr>
            <w:tcW w:w="376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AFA6315" w14:textId="2C11EDAD" w:rsidR="005C6DFE" w:rsidRPr="006D5285" w:rsidRDefault="005C6DFE" w:rsidP="005C6DFE">
            <w:pPr>
              <w:rPr>
                <w:b/>
                <w:bCs/>
              </w:rPr>
            </w:pPr>
            <w:r w:rsidRPr="006D5285">
              <w:rPr>
                <w:b/>
                <w:bCs/>
              </w:rPr>
              <w:t>Charity Registration Number (if applicable)</w:t>
            </w:r>
          </w:p>
        </w:tc>
        <w:tc>
          <w:tcPr>
            <w:tcW w:w="55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19A0DD8" w14:textId="386562AA" w:rsidR="005C6DFE" w:rsidRPr="00BB1B5F" w:rsidRDefault="005C6DFE" w:rsidP="005C6DFE"/>
        </w:tc>
      </w:tr>
      <w:tr w:rsidR="005C6DFE" w:rsidRPr="00BB1B5F" w14:paraId="5EA714DB" w14:textId="77777777" w:rsidTr="005C6DFE">
        <w:tc>
          <w:tcPr>
            <w:tcW w:w="376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4D45E9A" w14:textId="22D3781E" w:rsidR="005C6DFE" w:rsidRPr="006D5285" w:rsidRDefault="005C6DFE" w:rsidP="005C6DFE">
            <w:pPr>
              <w:rPr>
                <w:b/>
                <w:bCs/>
              </w:rPr>
            </w:pPr>
            <w:r w:rsidRPr="006D5285">
              <w:rPr>
                <w:b/>
                <w:bCs/>
              </w:rPr>
              <w:t>VAT Registration Number</w:t>
            </w:r>
          </w:p>
          <w:p w14:paraId="362AECDB" w14:textId="69176A5C" w:rsidR="005C6DFE" w:rsidRPr="006D5285" w:rsidRDefault="005C6DFE" w:rsidP="005C6DFE">
            <w:pPr>
              <w:rPr>
                <w:b/>
                <w:bCs/>
              </w:rPr>
            </w:pPr>
            <w:r w:rsidRPr="006D5285">
              <w:rPr>
                <w:b/>
                <w:bCs/>
              </w:rPr>
              <w:t xml:space="preserve"> (if applicable)</w:t>
            </w:r>
          </w:p>
        </w:tc>
        <w:tc>
          <w:tcPr>
            <w:tcW w:w="55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6AB4523" w14:textId="386562AA" w:rsidR="005C6DFE" w:rsidRPr="00BB1B5F" w:rsidRDefault="005C6DFE" w:rsidP="005C6DFE"/>
        </w:tc>
      </w:tr>
      <w:tr w:rsidR="005C6DFE" w:rsidRPr="00BB1B5F" w14:paraId="1298DEDB" w14:textId="77777777" w:rsidTr="005C6DFE">
        <w:tc>
          <w:tcPr>
            <w:tcW w:w="376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15BC540" w14:textId="633A1A8C" w:rsidR="005C6DFE" w:rsidRPr="006D5285" w:rsidRDefault="005C6DFE" w:rsidP="005C6DFE">
            <w:pPr>
              <w:rPr>
                <w:b/>
                <w:bCs/>
              </w:rPr>
            </w:pPr>
            <w:r w:rsidRPr="006D5285">
              <w:rPr>
                <w:b/>
                <w:bCs/>
              </w:rPr>
              <w:t>Project title</w:t>
            </w:r>
          </w:p>
        </w:tc>
        <w:tc>
          <w:tcPr>
            <w:tcW w:w="55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743ABDB" w14:textId="79B62530" w:rsidR="005C6DFE" w:rsidRPr="00BB1B5F" w:rsidRDefault="005C6DFE" w:rsidP="005C6DFE"/>
          <w:p w14:paraId="71E44C16" w14:textId="1690C4E5" w:rsidR="005C6DFE" w:rsidRPr="00BB1B5F" w:rsidRDefault="005C6DFE" w:rsidP="005C6DFE"/>
        </w:tc>
      </w:tr>
      <w:tr w:rsidR="005C6DFE" w:rsidRPr="00BB1B5F" w14:paraId="23EE4A91" w14:textId="77777777" w:rsidTr="005C6DFE">
        <w:trPr>
          <w:trHeight w:val="618"/>
        </w:trPr>
        <w:tc>
          <w:tcPr>
            <w:tcW w:w="376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EB8D6F8" w14:textId="2D9CDE53" w:rsidR="005C6DFE" w:rsidRPr="005C6DFE" w:rsidRDefault="005C6DFE" w:rsidP="005C6DFE">
            <w:pPr>
              <w:rPr>
                <w:b/>
                <w:bCs/>
              </w:rPr>
            </w:pPr>
            <w:r w:rsidRPr="005C6DFE">
              <w:rPr>
                <w:b/>
                <w:bCs/>
              </w:rPr>
              <w:t xml:space="preserve">Does your </w:t>
            </w:r>
            <w:proofErr w:type="spellStart"/>
            <w:r w:rsidRPr="005C6DFE">
              <w:rPr>
                <w:b/>
                <w:bCs/>
              </w:rPr>
              <w:t>organisation</w:t>
            </w:r>
            <w:proofErr w:type="spellEnd"/>
            <w:r w:rsidRPr="005C6DFE">
              <w:rPr>
                <w:b/>
                <w:bCs/>
              </w:rPr>
              <w:t xml:space="preserve"> use social media?</w:t>
            </w:r>
          </w:p>
        </w:tc>
        <w:tc>
          <w:tcPr>
            <w:tcW w:w="55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DC51919" w14:textId="7B4C5E65" w:rsidR="005C6DFE" w:rsidRPr="00BB1B5F" w:rsidRDefault="005C6DFE" w:rsidP="005C6DFE">
            <w:r w:rsidRPr="00BB1B5F">
              <w:t>Facebook/Twitter/Instagram:</w:t>
            </w:r>
          </w:p>
          <w:p w14:paraId="73A02169" w14:textId="77777777" w:rsidR="005C6DFE" w:rsidRPr="00BB1B5F" w:rsidRDefault="005C6DFE" w:rsidP="005C6DFE"/>
          <w:p w14:paraId="01457862" w14:textId="19FFA266" w:rsidR="005C6DFE" w:rsidRPr="00BB1B5F" w:rsidRDefault="005C6DFE" w:rsidP="005C6DFE"/>
        </w:tc>
      </w:tr>
      <w:tr w:rsidR="005C6DFE" w:rsidRPr="00BB1B5F" w14:paraId="444D939A" w14:textId="77777777" w:rsidTr="005C6DFE">
        <w:tc>
          <w:tcPr>
            <w:tcW w:w="376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7BA7414" w14:textId="1C307F9B" w:rsidR="005C6DFE" w:rsidRPr="005C6DFE" w:rsidRDefault="005C6DFE" w:rsidP="005C6DFE">
            <w:pPr>
              <w:rPr>
                <w:b/>
                <w:bCs/>
              </w:rPr>
            </w:pPr>
            <w:r w:rsidRPr="005C6DFE">
              <w:rPr>
                <w:b/>
                <w:bCs/>
              </w:rPr>
              <w:t>Estimated start date</w:t>
            </w:r>
          </w:p>
        </w:tc>
        <w:tc>
          <w:tcPr>
            <w:tcW w:w="55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70F2DF3" w14:textId="7A83D4C3" w:rsidR="005C6DFE" w:rsidRPr="00BB1B5F" w:rsidRDefault="005C6DFE" w:rsidP="005C6DFE"/>
        </w:tc>
      </w:tr>
      <w:tr w:rsidR="005C6DFE" w:rsidRPr="00BB1B5F" w14:paraId="5182849C" w14:textId="77777777" w:rsidTr="005C6DFE">
        <w:tc>
          <w:tcPr>
            <w:tcW w:w="376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D1191A6" w14:textId="2D96637E" w:rsidR="005C6DFE" w:rsidRPr="005C6DFE" w:rsidRDefault="005C6DFE" w:rsidP="005C6DFE">
            <w:pPr>
              <w:rPr>
                <w:b/>
                <w:bCs/>
              </w:rPr>
            </w:pPr>
            <w:r w:rsidRPr="005C6DFE">
              <w:rPr>
                <w:b/>
                <w:bCs/>
              </w:rPr>
              <w:t>Estimated finish date (within one year of grant offer)</w:t>
            </w:r>
          </w:p>
        </w:tc>
        <w:tc>
          <w:tcPr>
            <w:tcW w:w="55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67EB88C" w14:textId="5047EA06" w:rsidR="005C6DFE" w:rsidRPr="00BB1B5F" w:rsidRDefault="005C6DFE" w:rsidP="005C6DFE"/>
        </w:tc>
      </w:tr>
      <w:tr w:rsidR="005C6DFE" w:rsidRPr="00BB1B5F" w14:paraId="592904C9" w14:textId="77777777" w:rsidTr="005C6DFE">
        <w:tc>
          <w:tcPr>
            <w:tcW w:w="376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97BEC28" w14:textId="574F7686" w:rsidR="005C6DFE" w:rsidRPr="005C6DFE" w:rsidRDefault="005C6DFE" w:rsidP="005C6DFE">
            <w:pPr>
              <w:rPr>
                <w:b/>
                <w:bCs/>
              </w:rPr>
            </w:pPr>
            <w:r w:rsidRPr="005C6DFE">
              <w:rPr>
                <w:b/>
                <w:bCs/>
              </w:rPr>
              <w:t>Have you previously applied for funding for this project?</w:t>
            </w:r>
          </w:p>
        </w:tc>
        <w:tc>
          <w:tcPr>
            <w:tcW w:w="55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5C7990D" w14:textId="6EE05BB9" w:rsidR="005C6DFE" w:rsidRPr="00BB1B5F" w:rsidRDefault="005C6DFE" w:rsidP="005C6DFE">
            <w:r w:rsidRPr="00BB1B5F">
              <w:t>YES / NO</w:t>
            </w:r>
          </w:p>
        </w:tc>
      </w:tr>
    </w:tbl>
    <w:p w14:paraId="13A179AA" w14:textId="2A4E7A1B" w:rsidR="7F4B7B56" w:rsidRPr="00BB1B5F" w:rsidRDefault="7F4B7B56" w:rsidP="006D5285"/>
    <w:p w14:paraId="6EE1D06C" w14:textId="6EBB4563" w:rsidR="005C6DFE" w:rsidRDefault="005C6DFE">
      <w:pPr>
        <w:spacing w:after="160" w:line="259" w:lineRule="auto"/>
      </w:pPr>
      <w:r>
        <w:br w:type="page"/>
      </w:r>
    </w:p>
    <w:p w14:paraId="2161E0A4" w14:textId="77777777" w:rsidR="7F4B7B56" w:rsidRPr="00BB1B5F" w:rsidRDefault="7F4B7B56" w:rsidP="006D5285"/>
    <w:tbl>
      <w:tblPr>
        <w:tblStyle w:val="TableGrid"/>
        <w:tblW w:w="936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120" w:type="dxa"/>
          <w:left w:w="120" w:type="dxa"/>
          <w:bottom w:w="120" w:type="dxa"/>
          <w:right w:w="240" w:type="dxa"/>
        </w:tblCellMar>
        <w:tblLook w:val="06A0" w:firstRow="1" w:lastRow="0" w:firstColumn="1" w:lastColumn="0" w:noHBand="1" w:noVBand="1"/>
      </w:tblPr>
      <w:tblGrid>
        <w:gridCol w:w="9360"/>
      </w:tblGrid>
      <w:tr w:rsidR="7F4B7B56" w:rsidRPr="00BB1B5F" w14:paraId="7DA3B6D1" w14:textId="77777777" w:rsidTr="005C6DFE">
        <w:tc>
          <w:tcPr>
            <w:tcW w:w="9360" w:type="dxa"/>
          </w:tcPr>
          <w:p w14:paraId="2D84D146" w14:textId="1BBA8FC3" w:rsidR="5A748909" w:rsidRPr="00BB1B5F" w:rsidRDefault="679218FA" w:rsidP="006D5285">
            <w:r w:rsidRPr="00BB1B5F">
              <w:t xml:space="preserve">Please tell us about the project and </w:t>
            </w:r>
            <w:r w:rsidR="28D63AAA" w:rsidRPr="00BB1B5F">
              <w:t>how you would use the</w:t>
            </w:r>
            <w:r w:rsidRPr="00BB1B5F">
              <w:t xml:space="preserve"> Eden Geothermal Community Funding.</w:t>
            </w:r>
            <w:r w:rsidR="1E9F067F" w:rsidRPr="00BB1B5F">
              <w:t xml:space="preserve"> Please </w:t>
            </w:r>
            <w:r w:rsidR="007A21AE" w:rsidRPr="00BB1B5F">
              <w:t xml:space="preserve">include whether </w:t>
            </w:r>
            <w:r w:rsidR="1E9F067F" w:rsidRPr="00BB1B5F">
              <w:t xml:space="preserve">the project: </w:t>
            </w:r>
          </w:p>
          <w:p w14:paraId="352D1ECD" w14:textId="58CAE9CB" w:rsidR="5A748909" w:rsidRPr="00BB1B5F" w:rsidRDefault="007A21AE" w:rsidP="006D5285">
            <w:pPr>
              <w:pStyle w:val="ListParagraph"/>
              <w:numPr>
                <w:ilvl w:val="0"/>
                <w:numId w:val="4"/>
              </w:numPr>
            </w:pPr>
            <w:r w:rsidRPr="00BB1B5F">
              <w:t xml:space="preserve">impacts positively on local people </w:t>
            </w:r>
            <w:r w:rsidR="00714DC9" w:rsidRPr="00BB1B5F">
              <w:t>and/or</w:t>
            </w:r>
            <w:r w:rsidR="3C122C27" w:rsidRPr="00BB1B5F">
              <w:t xml:space="preserve"> the local environment</w:t>
            </w:r>
          </w:p>
          <w:p w14:paraId="43CC8D57" w14:textId="06DC6F7D" w:rsidR="5A748909" w:rsidRPr="00BB1B5F" w:rsidRDefault="007A21AE" w:rsidP="006D5285">
            <w:pPr>
              <w:pStyle w:val="ListParagraph"/>
              <w:numPr>
                <w:ilvl w:val="0"/>
                <w:numId w:val="1"/>
              </w:numPr>
              <w:rPr>
                <w:rFonts w:eastAsiaTheme="minorEastAsia"/>
              </w:rPr>
            </w:pPr>
            <w:r w:rsidRPr="00BB1B5F">
              <w:t xml:space="preserve">improves the environmental sustainability of </w:t>
            </w:r>
            <w:r w:rsidR="00F81CA7" w:rsidRPr="00BB1B5F">
              <w:t>your</w:t>
            </w:r>
            <w:r w:rsidRPr="00BB1B5F">
              <w:t xml:space="preserve"> group or </w:t>
            </w:r>
            <w:proofErr w:type="spellStart"/>
            <w:r w:rsidRPr="00BB1B5F">
              <w:t>organisation</w:t>
            </w:r>
            <w:proofErr w:type="spellEnd"/>
          </w:p>
          <w:p w14:paraId="5B3D9EBE" w14:textId="51236A89" w:rsidR="5A748909" w:rsidRPr="00BB1B5F" w:rsidRDefault="007A21AE" w:rsidP="006D5285">
            <w:pPr>
              <w:pStyle w:val="ListParagraph"/>
              <w:numPr>
                <w:ilvl w:val="0"/>
                <w:numId w:val="2"/>
              </w:numPr>
            </w:pPr>
            <w:r w:rsidRPr="00BB1B5F">
              <w:t>educates about the environment or sustainability</w:t>
            </w:r>
          </w:p>
          <w:p w14:paraId="5F8A52D4" w14:textId="134DFBB7" w:rsidR="5A748909" w:rsidRPr="00BB1B5F" w:rsidRDefault="1F137CB7" w:rsidP="006D5285">
            <w:pPr>
              <w:pStyle w:val="ListParagraph"/>
              <w:numPr>
                <w:ilvl w:val="0"/>
                <w:numId w:val="2"/>
              </w:numPr>
            </w:pPr>
            <w:r w:rsidRPr="00BB1B5F">
              <w:t>i</w:t>
            </w:r>
            <w:r w:rsidR="62A94E2E" w:rsidRPr="00BB1B5F">
              <w:t>mproves or provides new community facilities</w:t>
            </w:r>
          </w:p>
        </w:tc>
      </w:tr>
      <w:tr w:rsidR="7F4B7B56" w:rsidRPr="00BB1B5F" w14:paraId="3A720E71" w14:textId="77777777" w:rsidTr="005C6DFE">
        <w:tc>
          <w:tcPr>
            <w:tcW w:w="9360" w:type="dxa"/>
          </w:tcPr>
          <w:p w14:paraId="3995DD74" w14:textId="07736771" w:rsidR="7F4B7B56" w:rsidRPr="00BB1B5F" w:rsidRDefault="7F4B7B56" w:rsidP="006D5285"/>
          <w:p w14:paraId="13109EA7" w14:textId="3C84E98F" w:rsidR="7F4B7B56" w:rsidRPr="00BB1B5F" w:rsidRDefault="7F4B7B56" w:rsidP="006D5285"/>
          <w:p w14:paraId="54BF418B" w14:textId="34711E7A" w:rsidR="7F4B7B56" w:rsidRPr="00BB1B5F" w:rsidRDefault="7F4B7B56" w:rsidP="006D5285"/>
          <w:p w14:paraId="72AB0A1B" w14:textId="77777777" w:rsidR="00D93757" w:rsidRPr="00BB1B5F" w:rsidRDefault="00D93757" w:rsidP="006D5285"/>
          <w:p w14:paraId="548BD46E" w14:textId="29CFAA3E" w:rsidR="7F4B7B56" w:rsidRPr="00BB1B5F" w:rsidRDefault="7F4B7B56" w:rsidP="006D5285"/>
          <w:p w14:paraId="47D3A767" w14:textId="6F84B069" w:rsidR="7F4B7B56" w:rsidRPr="00BB1B5F" w:rsidRDefault="7F4B7B56" w:rsidP="006D5285"/>
          <w:p w14:paraId="369C22F2" w14:textId="5AA98EB7" w:rsidR="7F4B7B56" w:rsidRPr="00BB1B5F" w:rsidRDefault="7F4B7B56" w:rsidP="006D5285"/>
          <w:p w14:paraId="74AF6537" w14:textId="7A4619C8" w:rsidR="7F4B7B56" w:rsidRPr="00BB1B5F" w:rsidRDefault="7F4B7B56" w:rsidP="006D5285"/>
          <w:p w14:paraId="6E57FA26" w14:textId="4024849B" w:rsidR="00D93757" w:rsidRPr="00BB1B5F" w:rsidRDefault="00D93757" w:rsidP="006D5285"/>
          <w:p w14:paraId="54001170" w14:textId="77777777" w:rsidR="00D93757" w:rsidRPr="00BB1B5F" w:rsidRDefault="00D93757" w:rsidP="006D5285"/>
          <w:p w14:paraId="23697F8B" w14:textId="40C23F59" w:rsidR="7F4B7B56" w:rsidRPr="00BB1B5F" w:rsidRDefault="7F4B7B56" w:rsidP="006D5285"/>
          <w:p w14:paraId="54950AAE" w14:textId="1DF4CD4B" w:rsidR="7F4B7B56" w:rsidRPr="00BB1B5F" w:rsidRDefault="7F4B7B56" w:rsidP="006D5285"/>
          <w:p w14:paraId="54B8F82E" w14:textId="21A04EB0" w:rsidR="7F4B7B56" w:rsidRPr="00BB1B5F" w:rsidRDefault="7F4B7B56" w:rsidP="006D5285"/>
          <w:p w14:paraId="3F20DE2B" w14:textId="22AF00FB" w:rsidR="7F4B7B56" w:rsidRPr="00BB1B5F" w:rsidRDefault="7F4B7B56" w:rsidP="006D5285"/>
        </w:tc>
      </w:tr>
      <w:tr w:rsidR="7F4B7B56" w:rsidRPr="00BB1B5F" w14:paraId="42057956" w14:textId="77777777" w:rsidTr="005C6DFE">
        <w:tc>
          <w:tcPr>
            <w:tcW w:w="9360" w:type="dxa"/>
          </w:tcPr>
          <w:p w14:paraId="77B03205" w14:textId="249C3B1D" w:rsidR="09960BD6" w:rsidRPr="00BB1B5F" w:rsidRDefault="00E93B40" w:rsidP="006D5285">
            <w:r w:rsidRPr="00BB1B5F">
              <w:t xml:space="preserve">How have you identified the need and who will benefit from the project? </w:t>
            </w:r>
          </w:p>
        </w:tc>
      </w:tr>
      <w:tr w:rsidR="7F4B7B56" w:rsidRPr="00BB1B5F" w14:paraId="1F3370DB" w14:textId="77777777" w:rsidTr="005C6DFE">
        <w:trPr>
          <w:trHeight w:val="1935"/>
        </w:trPr>
        <w:tc>
          <w:tcPr>
            <w:tcW w:w="9360" w:type="dxa"/>
          </w:tcPr>
          <w:p w14:paraId="29CD37F5" w14:textId="4715D175" w:rsidR="7F4B7B56" w:rsidRPr="00BB1B5F" w:rsidRDefault="7F4B7B56" w:rsidP="006D5285"/>
          <w:p w14:paraId="366C5FD3" w14:textId="1B819A0D" w:rsidR="7F4B7B56" w:rsidRPr="00BB1B5F" w:rsidRDefault="7F4B7B56" w:rsidP="006D5285"/>
          <w:p w14:paraId="55FFAAA1" w14:textId="4C41CE62" w:rsidR="00D93757" w:rsidRPr="00BB1B5F" w:rsidRDefault="00D93757" w:rsidP="006D5285"/>
          <w:p w14:paraId="13977506" w14:textId="77777777" w:rsidR="00D93757" w:rsidRPr="00BB1B5F" w:rsidRDefault="00D93757" w:rsidP="006D5285"/>
          <w:p w14:paraId="480403C2" w14:textId="7E7FCB5C" w:rsidR="7F4B7B56" w:rsidRPr="00BB1B5F" w:rsidRDefault="7F4B7B56" w:rsidP="006D5285"/>
          <w:p w14:paraId="101C310A" w14:textId="25062481" w:rsidR="7F4B7B56" w:rsidRPr="00BB1B5F" w:rsidRDefault="7F4B7B56" w:rsidP="006D5285"/>
        </w:tc>
      </w:tr>
      <w:tr w:rsidR="7F4B7B56" w:rsidRPr="00BB1B5F" w14:paraId="45BC9572" w14:textId="77777777" w:rsidTr="005C6DFE">
        <w:tc>
          <w:tcPr>
            <w:tcW w:w="9360" w:type="dxa"/>
          </w:tcPr>
          <w:p w14:paraId="0A8C423E" w14:textId="2A2157FB" w:rsidR="07E10A1F" w:rsidRPr="00BB1B5F" w:rsidRDefault="07E10A1F" w:rsidP="006D5285">
            <w:r w:rsidRPr="00BB1B5F">
              <w:t>How will any ongoing running costs of the project be funded?</w:t>
            </w:r>
          </w:p>
        </w:tc>
      </w:tr>
      <w:tr w:rsidR="7F4B7B56" w:rsidRPr="00BB1B5F" w14:paraId="518561FB" w14:textId="77777777" w:rsidTr="005C6DFE">
        <w:tc>
          <w:tcPr>
            <w:tcW w:w="9360" w:type="dxa"/>
          </w:tcPr>
          <w:p w14:paraId="403333F8" w14:textId="419F41D0" w:rsidR="7F4B7B56" w:rsidRPr="00BB1B5F" w:rsidRDefault="7F4B7B56" w:rsidP="006D5285"/>
          <w:p w14:paraId="7F87E45D" w14:textId="6DB540F9" w:rsidR="7F4B7B56" w:rsidRPr="00BB1B5F" w:rsidRDefault="7F4B7B56" w:rsidP="006D5285"/>
          <w:p w14:paraId="27D1BD71" w14:textId="39188372" w:rsidR="7F4B7B56" w:rsidRPr="00BB1B5F" w:rsidRDefault="7F4B7B56" w:rsidP="006D5285"/>
          <w:p w14:paraId="16E0CFA5" w14:textId="7DF8E114" w:rsidR="7F4B7B56" w:rsidRPr="00BB1B5F" w:rsidRDefault="7F4B7B56" w:rsidP="006D5285"/>
          <w:p w14:paraId="36C8D432" w14:textId="66460A03" w:rsidR="7F4B7B56" w:rsidRPr="00BB1B5F" w:rsidRDefault="7F4B7B56" w:rsidP="006D5285"/>
          <w:p w14:paraId="7B5840DF" w14:textId="51FBD073" w:rsidR="7F4B7B56" w:rsidRPr="00BB1B5F" w:rsidRDefault="7F4B7B56" w:rsidP="006D5285"/>
        </w:tc>
      </w:tr>
    </w:tbl>
    <w:p w14:paraId="2B2753B1" w14:textId="521A6742" w:rsidR="7F4B7B56" w:rsidRDefault="7F4B7B56" w:rsidP="006D5285"/>
    <w:p w14:paraId="59F83255" w14:textId="21AFBB2D" w:rsidR="005C6DFE" w:rsidRDefault="005C6DFE">
      <w:pPr>
        <w:spacing w:after="160" w:line="259" w:lineRule="auto"/>
      </w:pPr>
      <w:r>
        <w:br w:type="page"/>
      </w:r>
    </w:p>
    <w:p w14:paraId="6DAC6E15" w14:textId="77777777" w:rsidR="005C6DFE" w:rsidRPr="00BB1B5F" w:rsidRDefault="005C6DFE" w:rsidP="006D5285"/>
    <w:tbl>
      <w:tblPr>
        <w:tblStyle w:val="TableGrid"/>
        <w:tblW w:w="9493" w:type="dxa"/>
        <w:tblLayout w:type="fixed"/>
        <w:tblCellMar>
          <w:top w:w="120" w:type="dxa"/>
          <w:left w:w="120" w:type="dxa"/>
          <w:bottom w:w="120" w:type="dxa"/>
          <w:right w:w="240" w:type="dxa"/>
        </w:tblCellMar>
        <w:tblLook w:val="06A0" w:firstRow="1" w:lastRow="0" w:firstColumn="1" w:lastColumn="0" w:noHBand="1" w:noVBand="1"/>
      </w:tblPr>
      <w:tblGrid>
        <w:gridCol w:w="2610"/>
        <w:gridCol w:w="1050"/>
        <w:gridCol w:w="2865"/>
        <w:gridCol w:w="1005"/>
        <w:gridCol w:w="1821"/>
        <w:gridCol w:w="142"/>
      </w:tblGrid>
      <w:tr w:rsidR="7F4B7B56" w:rsidRPr="00BB1B5F" w14:paraId="6E542CAB" w14:textId="77777777" w:rsidTr="006B1CBE">
        <w:trPr>
          <w:gridAfter w:val="1"/>
          <w:wAfter w:w="142" w:type="dxa"/>
        </w:trPr>
        <w:tc>
          <w:tcPr>
            <w:tcW w:w="2610" w:type="dxa"/>
            <w:tcBorders>
              <w:top w:val="single" w:sz="4" w:space="0" w:color="D9D9D9"/>
              <w:left w:val="single" w:sz="4" w:space="0" w:color="D9D9D9"/>
              <w:bottom w:val="single" w:sz="4" w:space="0" w:color="D9D9D9"/>
              <w:right w:val="single" w:sz="4" w:space="0" w:color="D9D9D9"/>
            </w:tcBorders>
          </w:tcPr>
          <w:p w14:paraId="48AFA2B4" w14:textId="489D3380" w:rsidR="326FB0EE" w:rsidRPr="00BB1B5F" w:rsidRDefault="326FB0EE" w:rsidP="006D5285">
            <w:r w:rsidRPr="00BB1B5F">
              <w:t>Project costs</w:t>
            </w:r>
          </w:p>
          <w:p w14:paraId="18E61CE4" w14:textId="0E29FE86" w:rsidR="21BB7EF4" w:rsidRPr="00BB1B5F" w:rsidRDefault="21BB7EF4" w:rsidP="006D5285">
            <w:pPr>
              <w:rPr>
                <w:b/>
                <w:bCs/>
              </w:rPr>
            </w:pPr>
            <w:r w:rsidRPr="00BB1B5F">
              <w:t>(Please provide a breakdown of the costs of the project)</w:t>
            </w:r>
          </w:p>
        </w:tc>
        <w:tc>
          <w:tcPr>
            <w:tcW w:w="1050" w:type="dxa"/>
            <w:tcBorders>
              <w:top w:val="single" w:sz="4" w:space="0" w:color="D9D9D9"/>
              <w:left w:val="single" w:sz="4" w:space="0" w:color="D9D9D9"/>
              <w:bottom w:val="single" w:sz="4" w:space="0" w:color="D9D9D9"/>
              <w:right w:val="single" w:sz="4" w:space="0" w:color="D9D9D9"/>
            </w:tcBorders>
          </w:tcPr>
          <w:p w14:paraId="0700F07B" w14:textId="383A6AFC" w:rsidR="326FB0EE" w:rsidRPr="00BB1B5F" w:rsidRDefault="326FB0EE" w:rsidP="006D5285">
            <w:r w:rsidRPr="00BB1B5F">
              <w:t>£</w:t>
            </w:r>
          </w:p>
        </w:tc>
        <w:tc>
          <w:tcPr>
            <w:tcW w:w="2865" w:type="dxa"/>
            <w:tcBorders>
              <w:top w:val="single" w:sz="4" w:space="0" w:color="D9D9D9"/>
              <w:left w:val="single" w:sz="4" w:space="0" w:color="D9D9D9"/>
              <w:bottom w:val="single" w:sz="4" w:space="0" w:color="D9D9D9"/>
              <w:right w:val="single" w:sz="4" w:space="0" w:color="D9D9D9"/>
            </w:tcBorders>
          </w:tcPr>
          <w:p w14:paraId="5997E624" w14:textId="40AEB126" w:rsidR="0C4E87EF" w:rsidRPr="00BB1B5F" w:rsidRDefault="0C4E87EF" w:rsidP="006D5285">
            <w:r w:rsidRPr="00BB1B5F">
              <w:t>Funding</w:t>
            </w:r>
            <w:r w:rsidR="00F81CA7" w:rsidRPr="00BB1B5F">
              <w:t xml:space="preserve"> source</w:t>
            </w:r>
          </w:p>
        </w:tc>
        <w:tc>
          <w:tcPr>
            <w:tcW w:w="1005" w:type="dxa"/>
            <w:tcBorders>
              <w:top w:val="single" w:sz="4" w:space="0" w:color="D9D9D9"/>
              <w:left w:val="single" w:sz="4" w:space="0" w:color="D9D9D9"/>
              <w:bottom w:val="single" w:sz="4" w:space="0" w:color="D9D9D9"/>
              <w:right w:val="single" w:sz="4" w:space="0" w:color="D9D9D9"/>
            </w:tcBorders>
          </w:tcPr>
          <w:p w14:paraId="3BFB7EB5" w14:textId="52461D00" w:rsidR="0C4E87EF" w:rsidRPr="00BB1B5F" w:rsidRDefault="0C4E87EF" w:rsidP="006D5285">
            <w:r w:rsidRPr="00BB1B5F">
              <w:t>£</w:t>
            </w:r>
          </w:p>
        </w:tc>
        <w:tc>
          <w:tcPr>
            <w:tcW w:w="1821" w:type="dxa"/>
            <w:tcBorders>
              <w:top w:val="single" w:sz="4" w:space="0" w:color="D9D9D9"/>
              <w:left w:val="single" w:sz="4" w:space="0" w:color="D9D9D9"/>
              <w:bottom w:val="single" w:sz="4" w:space="0" w:color="D9D9D9"/>
              <w:right w:val="single" w:sz="4" w:space="0" w:color="D9D9D9"/>
            </w:tcBorders>
          </w:tcPr>
          <w:p w14:paraId="0AB0C63B" w14:textId="3E9AFD2D" w:rsidR="0C4E87EF" w:rsidRPr="00BB1B5F" w:rsidRDefault="0C4E87EF" w:rsidP="006D5285">
            <w:r w:rsidRPr="00BB1B5F">
              <w:t>S = Secured</w:t>
            </w:r>
          </w:p>
          <w:p w14:paraId="00A700C6" w14:textId="52C0C841" w:rsidR="0C4E87EF" w:rsidRPr="00BB1B5F" w:rsidRDefault="0C4E87EF" w:rsidP="006D5285">
            <w:r w:rsidRPr="00BB1B5F">
              <w:t>A = Applied for (</w:t>
            </w:r>
            <w:r w:rsidR="00F81CA7" w:rsidRPr="00BB1B5F">
              <w:t>insert below)</w:t>
            </w:r>
            <w:r w:rsidRPr="00BB1B5F">
              <w:t xml:space="preserve"> </w:t>
            </w:r>
          </w:p>
        </w:tc>
      </w:tr>
      <w:tr w:rsidR="7F4B7B56" w:rsidRPr="00BB1B5F" w14:paraId="6570B6E2" w14:textId="77777777" w:rsidTr="006B1CBE">
        <w:trPr>
          <w:gridAfter w:val="1"/>
          <w:wAfter w:w="142" w:type="dxa"/>
        </w:trPr>
        <w:tc>
          <w:tcPr>
            <w:tcW w:w="2610" w:type="dxa"/>
            <w:tcBorders>
              <w:top w:val="single" w:sz="4" w:space="0" w:color="D9D9D9"/>
              <w:left w:val="single" w:sz="4" w:space="0" w:color="D9D9D9"/>
              <w:bottom w:val="single" w:sz="4" w:space="0" w:color="D9D9D9"/>
              <w:right w:val="single" w:sz="4" w:space="0" w:color="D9D9D9"/>
            </w:tcBorders>
          </w:tcPr>
          <w:p w14:paraId="3B22AC71" w14:textId="7388C70B" w:rsidR="7F4B7B56" w:rsidRPr="00BB1B5F" w:rsidRDefault="7F4B7B56" w:rsidP="006D5285"/>
        </w:tc>
        <w:tc>
          <w:tcPr>
            <w:tcW w:w="1050" w:type="dxa"/>
            <w:tcBorders>
              <w:top w:val="single" w:sz="4" w:space="0" w:color="D9D9D9"/>
              <w:left w:val="single" w:sz="4" w:space="0" w:color="D9D9D9"/>
              <w:bottom w:val="single" w:sz="4" w:space="0" w:color="D9D9D9"/>
              <w:right w:val="single" w:sz="4" w:space="0" w:color="D9D9D9"/>
            </w:tcBorders>
          </w:tcPr>
          <w:p w14:paraId="05F51339" w14:textId="7388C70B" w:rsidR="7F4B7B56" w:rsidRPr="00BB1B5F" w:rsidRDefault="7F4B7B56" w:rsidP="006D5285"/>
        </w:tc>
        <w:tc>
          <w:tcPr>
            <w:tcW w:w="2865" w:type="dxa"/>
            <w:tcBorders>
              <w:top w:val="single" w:sz="4" w:space="0" w:color="D9D9D9"/>
              <w:left w:val="single" w:sz="4" w:space="0" w:color="D9D9D9"/>
              <w:bottom w:val="single" w:sz="4" w:space="0" w:color="D9D9D9"/>
              <w:right w:val="single" w:sz="4" w:space="0" w:color="D9D9D9"/>
            </w:tcBorders>
          </w:tcPr>
          <w:p w14:paraId="6C343D7A" w14:textId="7388C70B" w:rsidR="7F4B7B56" w:rsidRPr="00BB1B5F" w:rsidRDefault="7F4B7B56" w:rsidP="006D5285"/>
        </w:tc>
        <w:tc>
          <w:tcPr>
            <w:tcW w:w="1005" w:type="dxa"/>
            <w:tcBorders>
              <w:top w:val="single" w:sz="4" w:space="0" w:color="D9D9D9"/>
              <w:left w:val="single" w:sz="4" w:space="0" w:color="D9D9D9"/>
              <w:bottom w:val="single" w:sz="4" w:space="0" w:color="D9D9D9"/>
              <w:right w:val="single" w:sz="4" w:space="0" w:color="D9D9D9"/>
            </w:tcBorders>
          </w:tcPr>
          <w:p w14:paraId="068B29DF" w14:textId="7388C70B" w:rsidR="7F4B7B56" w:rsidRPr="00BB1B5F" w:rsidRDefault="7F4B7B56" w:rsidP="006D5285"/>
        </w:tc>
        <w:tc>
          <w:tcPr>
            <w:tcW w:w="1821" w:type="dxa"/>
            <w:tcBorders>
              <w:top w:val="single" w:sz="4" w:space="0" w:color="D9D9D9"/>
              <w:left w:val="single" w:sz="4" w:space="0" w:color="D9D9D9"/>
              <w:bottom w:val="single" w:sz="4" w:space="0" w:color="D9D9D9"/>
              <w:right w:val="single" w:sz="4" w:space="0" w:color="D9D9D9"/>
            </w:tcBorders>
          </w:tcPr>
          <w:p w14:paraId="3BE7D2A3" w14:textId="7388C70B" w:rsidR="7F4B7B56" w:rsidRPr="00BB1B5F" w:rsidRDefault="7F4B7B56" w:rsidP="006D5285"/>
        </w:tc>
      </w:tr>
      <w:tr w:rsidR="7F4B7B56" w:rsidRPr="00BB1B5F" w14:paraId="4E69918A" w14:textId="77777777" w:rsidTr="006B1CBE">
        <w:trPr>
          <w:gridAfter w:val="1"/>
          <w:wAfter w:w="142" w:type="dxa"/>
        </w:trPr>
        <w:tc>
          <w:tcPr>
            <w:tcW w:w="2610" w:type="dxa"/>
            <w:tcBorders>
              <w:top w:val="single" w:sz="4" w:space="0" w:color="D9D9D9"/>
              <w:left w:val="single" w:sz="4" w:space="0" w:color="D9D9D9"/>
              <w:bottom w:val="single" w:sz="4" w:space="0" w:color="D9D9D9"/>
              <w:right w:val="single" w:sz="4" w:space="0" w:color="D9D9D9"/>
            </w:tcBorders>
          </w:tcPr>
          <w:p w14:paraId="42BB6442" w14:textId="7388C70B" w:rsidR="7F4B7B56" w:rsidRPr="00BB1B5F" w:rsidRDefault="7F4B7B56" w:rsidP="006D5285"/>
        </w:tc>
        <w:tc>
          <w:tcPr>
            <w:tcW w:w="1050" w:type="dxa"/>
            <w:tcBorders>
              <w:top w:val="single" w:sz="4" w:space="0" w:color="D9D9D9"/>
              <w:left w:val="single" w:sz="4" w:space="0" w:color="D9D9D9"/>
              <w:bottom w:val="single" w:sz="4" w:space="0" w:color="D9D9D9"/>
              <w:right w:val="single" w:sz="4" w:space="0" w:color="D9D9D9"/>
            </w:tcBorders>
          </w:tcPr>
          <w:p w14:paraId="1171509E" w14:textId="7388C70B" w:rsidR="7F4B7B56" w:rsidRPr="00BB1B5F" w:rsidRDefault="7F4B7B56" w:rsidP="006D5285"/>
        </w:tc>
        <w:tc>
          <w:tcPr>
            <w:tcW w:w="2865" w:type="dxa"/>
            <w:tcBorders>
              <w:top w:val="single" w:sz="4" w:space="0" w:color="D9D9D9"/>
              <w:left w:val="single" w:sz="4" w:space="0" w:color="D9D9D9"/>
              <w:bottom w:val="single" w:sz="4" w:space="0" w:color="D9D9D9"/>
              <w:right w:val="single" w:sz="4" w:space="0" w:color="D9D9D9"/>
            </w:tcBorders>
          </w:tcPr>
          <w:p w14:paraId="1B2CF892" w14:textId="7388C70B" w:rsidR="7F4B7B56" w:rsidRPr="00BB1B5F" w:rsidRDefault="7F4B7B56" w:rsidP="006D5285"/>
        </w:tc>
        <w:tc>
          <w:tcPr>
            <w:tcW w:w="1005" w:type="dxa"/>
            <w:tcBorders>
              <w:top w:val="single" w:sz="4" w:space="0" w:color="D9D9D9"/>
              <w:left w:val="single" w:sz="4" w:space="0" w:color="D9D9D9"/>
              <w:bottom w:val="single" w:sz="4" w:space="0" w:color="D9D9D9"/>
              <w:right w:val="single" w:sz="4" w:space="0" w:color="D9D9D9"/>
            </w:tcBorders>
          </w:tcPr>
          <w:p w14:paraId="1EC1B429" w14:textId="7388C70B" w:rsidR="7F4B7B56" w:rsidRPr="00BB1B5F" w:rsidRDefault="7F4B7B56" w:rsidP="006D5285"/>
        </w:tc>
        <w:tc>
          <w:tcPr>
            <w:tcW w:w="1821" w:type="dxa"/>
            <w:tcBorders>
              <w:top w:val="single" w:sz="4" w:space="0" w:color="D9D9D9"/>
              <w:left w:val="single" w:sz="4" w:space="0" w:color="D9D9D9"/>
              <w:bottom w:val="single" w:sz="4" w:space="0" w:color="D9D9D9"/>
              <w:right w:val="single" w:sz="4" w:space="0" w:color="D9D9D9"/>
            </w:tcBorders>
          </w:tcPr>
          <w:p w14:paraId="0F3E3616" w14:textId="7388C70B" w:rsidR="7F4B7B56" w:rsidRPr="00BB1B5F" w:rsidRDefault="7F4B7B56" w:rsidP="006D5285"/>
        </w:tc>
      </w:tr>
      <w:tr w:rsidR="7F4B7B56" w:rsidRPr="00BB1B5F" w14:paraId="6A381D82" w14:textId="77777777" w:rsidTr="006B1CBE">
        <w:trPr>
          <w:gridAfter w:val="1"/>
          <w:wAfter w:w="142" w:type="dxa"/>
        </w:trPr>
        <w:tc>
          <w:tcPr>
            <w:tcW w:w="2610" w:type="dxa"/>
            <w:tcBorders>
              <w:top w:val="single" w:sz="4" w:space="0" w:color="D9D9D9"/>
              <w:left w:val="single" w:sz="4" w:space="0" w:color="D9D9D9"/>
              <w:bottom w:val="single" w:sz="4" w:space="0" w:color="D9D9D9"/>
              <w:right w:val="single" w:sz="4" w:space="0" w:color="D9D9D9"/>
            </w:tcBorders>
          </w:tcPr>
          <w:p w14:paraId="670C6116" w14:textId="7388C70B" w:rsidR="7F4B7B56" w:rsidRPr="00BB1B5F" w:rsidRDefault="7F4B7B56" w:rsidP="006D5285"/>
        </w:tc>
        <w:tc>
          <w:tcPr>
            <w:tcW w:w="1050" w:type="dxa"/>
            <w:tcBorders>
              <w:top w:val="single" w:sz="4" w:space="0" w:color="D9D9D9"/>
              <w:left w:val="single" w:sz="4" w:space="0" w:color="D9D9D9"/>
              <w:bottom w:val="single" w:sz="4" w:space="0" w:color="D9D9D9"/>
              <w:right w:val="single" w:sz="4" w:space="0" w:color="D9D9D9"/>
            </w:tcBorders>
          </w:tcPr>
          <w:p w14:paraId="12639F68" w14:textId="7388C70B" w:rsidR="7F4B7B56" w:rsidRPr="00BB1B5F" w:rsidRDefault="7F4B7B56" w:rsidP="006D5285"/>
        </w:tc>
        <w:tc>
          <w:tcPr>
            <w:tcW w:w="2865" w:type="dxa"/>
            <w:tcBorders>
              <w:top w:val="single" w:sz="4" w:space="0" w:color="D9D9D9"/>
              <w:left w:val="single" w:sz="4" w:space="0" w:color="D9D9D9"/>
              <w:bottom w:val="single" w:sz="4" w:space="0" w:color="D9D9D9"/>
              <w:right w:val="single" w:sz="4" w:space="0" w:color="D9D9D9"/>
            </w:tcBorders>
          </w:tcPr>
          <w:p w14:paraId="5A61235E" w14:textId="7388C70B" w:rsidR="7F4B7B56" w:rsidRPr="00BB1B5F" w:rsidRDefault="7F4B7B56" w:rsidP="006D5285"/>
        </w:tc>
        <w:tc>
          <w:tcPr>
            <w:tcW w:w="1005" w:type="dxa"/>
            <w:tcBorders>
              <w:top w:val="single" w:sz="4" w:space="0" w:color="D9D9D9"/>
              <w:left w:val="single" w:sz="4" w:space="0" w:color="D9D9D9"/>
              <w:bottom w:val="single" w:sz="4" w:space="0" w:color="D9D9D9"/>
              <w:right w:val="single" w:sz="4" w:space="0" w:color="D9D9D9"/>
            </w:tcBorders>
          </w:tcPr>
          <w:p w14:paraId="5245C834" w14:textId="7388C70B" w:rsidR="7F4B7B56" w:rsidRPr="00BB1B5F" w:rsidRDefault="7F4B7B56" w:rsidP="006D5285"/>
        </w:tc>
        <w:tc>
          <w:tcPr>
            <w:tcW w:w="1821" w:type="dxa"/>
            <w:tcBorders>
              <w:top w:val="single" w:sz="4" w:space="0" w:color="D9D9D9"/>
              <w:left w:val="single" w:sz="4" w:space="0" w:color="D9D9D9"/>
              <w:bottom w:val="single" w:sz="4" w:space="0" w:color="D9D9D9"/>
              <w:right w:val="single" w:sz="4" w:space="0" w:color="D9D9D9"/>
            </w:tcBorders>
          </w:tcPr>
          <w:p w14:paraId="70C8FAF1" w14:textId="7388C70B" w:rsidR="7F4B7B56" w:rsidRPr="00BB1B5F" w:rsidRDefault="7F4B7B56" w:rsidP="006D5285"/>
        </w:tc>
      </w:tr>
      <w:tr w:rsidR="7F4B7B56" w:rsidRPr="00BB1B5F" w14:paraId="2CDD1211" w14:textId="77777777" w:rsidTr="006B1CBE">
        <w:tc>
          <w:tcPr>
            <w:tcW w:w="2610" w:type="dxa"/>
            <w:tcBorders>
              <w:top w:val="single" w:sz="4" w:space="0" w:color="D9D9D9"/>
              <w:left w:val="single" w:sz="4" w:space="0" w:color="D9D9D9"/>
              <w:bottom w:val="single" w:sz="4" w:space="0" w:color="D9D9D9"/>
              <w:right w:val="single" w:sz="4" w:space="0" w:color="D9D9D9"/>
            </w:tcBorders>
          </w:tcPr>
          <w:p w14:paraId="1EC0E3CD" w14:textId="7388C70B" w:rsidR="7F4B7B56" w:rsidRPr="00BB1B5F" w:rsidRDefault="7F4B7B56" w:rsidP="006D5285"/>
        </w:tc>
        <w:tc>
          <w:tcPr>
            <w:tcW w:w="1050" w:type="dxa"/>
            <w:tcBorders>
              <w:top w:val="single" w:sz="4" w:space="0" w:color="D9D9D9"/>
              <w:left w:val="single" w:sz="4" w:space="0" w:color="D9D9D9"/>
              <w:bottom w:val="single" w:sz="4" w:space="0" w:color="D9D9D9"/>
              <w:right w:val="single" w:sz="4" w:space="0" w:color="D9D9D9"/>
            </w:tcBorders>
          </w:tcPr>
          <w:p w14:paraId="049B713C" w14:textId="7388C70B" w:rsidR="7F4B7B56" w:rsidRPr="00BB1B5F" w:rsidRDefault="7F4B7B56" w:rsidP="006D5285"/>
        </w:tc>
        <w:tc>
          <w:tcPr>
            <w:tcW w:w="2865" w:type="dxa"/>
            <w:tcBorders>
              <w:top w:val="single" w:sz="4" w:space="0" w:color="D9D9D9"/>
              <w:left w:val="single" w:sz="4" w:space="0" w:color="D9D9D9"/>
              <w:bottom w:val="single" w:sz="4" w:space="0" w:color="D9D9D9"/>
              <w:right w:val="single" w:sz="4" w:space="0" w:color="D9D9D9"/>
            </w:tcBorders>
          </w:tcPr>
          <w:p w14:paraId="2CB9586E" w14:textId="7388C70B" w:rsidR="7F4B7B56" w:rsidRPr="00BB1B5F" w:rsidRDefault="7F4B7B56" w:rsidP="006D5285"/>
        </w:tc>
        <w:tc>
          <w:tcPr>
            <w:tcW w:w="1005" w:type="dxa"/>
            <w:tcBorders>
              <w:top w:val="single" w:sz="4" w:space="0" w:color="D9D9D9"/>
              <w:left w:val="single" w:sz="4" w:space="0" w:color="D9D9D9"/>
              <w:bottom w:val="single" w:sz="4" w:space="0" w:color="D9D9D9"/>
              <w:right w:val="single" w:sz="4" w:space="0" w:color="D9D9D9"/>
            </w:tcBorders>
          </w:tcPr>
          <w:p w14:paraId="7BD6E3A7" w14:textId="7388C70B" w:rsidR="7F4B7B56" w:rsidRPr="00BB1B5F" w:rsidRDefault="7F4B7B56" w:rsidP="006D5285"/>
        </w:tc>
        <w:tc>
          <w:tcPr>
            <w:tcW w:w="1963" w:type="dxa"/>
            <w:gridSpan w:val="2"/>
            <w:tcBorders>
              <w:top w:val="single" w:sz="4" w:space="0" w:color="D9D9D9"/>
              <w:left w:val="single" w:sz="4" w:space="0" w:color="D9D9D9"/>
              <w:bottom w:val="single" w:sz="4" w:space="0" w:color="D9D9D9"/>
              <w:right w:val="single" w:sz="4" w:space="0" w:color="D9D9D9"/>
            </w:tcBorders>
          </w:tcPr>
          <w:p w14:paraId="1000AD8F" w14:textId="7388C70B" w:rsidR="7F4B7B56" w:rsidRPr="00BB1B5F" w:rsidRDefault="7F4B7B56" w:rsidP="006D5285"/>
        </w:tc>
      </w:tr>
      <w:tr w:rsidR="7F4B7B56" w:rsidRPr="00BB1B5F" w14:paraId="62C11748" w14:textId="77777777" w:rsidTr="006B1CBE">
        <w:trPr>
          <w:gridAfter w:val="1"/>
          <w:wAfter w:w="142" w:type="dxa"/>
        </w:trPr>
        <w:tc>
          <w:tcPr>
            <w:tcW w:w="2610" w:type="dxa"/>
            <w:tcBorders>
              <w:top w:val="single" w:sz="4" w:space="0" w:color="D9D9D9"/>
              <w:left w:val="single" w:sz="4" w:space="0" w:color="D9D9D9"/>
              <w:bottom w:val="single" w:sz="4" w:space="0" w:color="D9D9D9"/>
              <w:right w:val="single" w:sz="4" w:space="0" w:color="D9D9D9"/>
            </w:tcBorders>
          </w:tcPr>
          <w:p w14:paraId="4316E717" w14:textId="7388C70B" w:rsidR="7F4B7B56" w:rsidRPr="00BB1B5F" w:rsidRDefault="7F4B7B56" w:rsidP="006D5285"/>
        </w:tc>
        <w:tc>
          <w:tcPr>
            <w:tcW w:w="1050" w:type="dxa"/>
            <w:tcBorders>
              <w:top w:val="single" w:sz="4" w:space="0" w:color="D9D9D9"/>
              <w:left w:val="single" w:sz="4" w:space="0" w:color="D9D9D9"/>
              <w:bottom w:val="single" w:sz="4" w:space="0" w:color="D9D9D9"/>
              <w:right w:val="single" w:sz="4" w:space="0" w:color="D9D9D9"/>
            </w:tcBorders>
          </w:tcPr>
          <w:p w14:paraId="75CE16D8" w14:textId="7388C70B" w:rsidR="7F4B7B56" w:rsidRPr="00BB1B5F" w:rsidRDefault="7F4B7B56" w:rsidP="006D5285"/>
        </w:tc>
        <w:tc>
          <w:tcPr>
            <w:tcW w:w="2865" w:type="dxa"/>
            <w:tcBorders>
              <w:top w:val="single" w:sz="4" w:space="0" w:color="D9D9D9"/>
              <w:left w:val="single" w:sz="4" w:space="0" w:color="D9D9D9"/>
              <w:bottom w:val="single" w:sz="4" w:space="0" w:color="D9D9D9"/>
              <w:right w:val="single" w:sz="4" w:space="0" w:color="D9D9D9"/>
            </w:tcBorders>
          </w:tcPr>
          <w:p w14:paraId="04328566" w14:textId="7388C70B" w:rsidR="7F4B7B56" w:rsidRPr="00BB1B5F" w:rsidRDefault="7F4B7B56" w:rsidP="006D5285"/>
        </w:tc>
        <w:tc>
          <w:tcPr>
            <w:tcW w:w="1005" w:type="dxa"/>
            <w:tcBorders>
              <w:top w:val="single" w:sz="4" w:space="0" w:color="D9D9D9"/>
              <w:left w:val="single" w:sz="4" w:space="0" w:color="D9D9D9"/>
              <w:bottom w:val="single" w:sz="4" w:space="0" w:color="D9D9D9"/>
              <w:right w:val="single" w:sz="4" w:space="0" w:color="D9D9D9"/>
            </w:tcBorders>
          </w:tcPr>
          <w:p w14:paraId="7E4DC61F" w14:textId="7388C70B" w:rsidR="7F4B7B56" w:rsidRPr="00BB1B5F" w:rsidRDefault="7F4B7B56" w:rsidP="006D5285"/>
        </w:tc>
        <w:tc>
          <w:tcPr>
            <w:tcW w:w="1821" w:type="dxa"/>
            <w:tcBorders>
              <w:top w:val="single" w:sz="4" w:space="0" w:color="D9D9D9"/>
              <w:left w:val="single" w:sz="4" w:space="0" w:color="D9D9D9"/>
              <w:bottom w:val="single" w:sz="4" w:space="0" w:color="D9D9D9"/>
              <w:right w:val="single" w:sz="4" w:space="0" w:color="D9D9D9"/>
            </w:tcBorders>
          </w:tcPr>
          <w:p w14:paraId="26B752BA" w14:textId="7388C70B" w:rsidR="7F4B7B56" w:rsidRPr="00BB1B5F" w:rsidRDefault="7F4B7B56" w:rsidP="006D5285"/>
        </w:tc>
      </w:tr>
      <w:tr w:rsidR="7F4B7B56" w:rsidRPr="00BB1B5F" w14:paraId="27F824D4" w14:textId="77777777" w:rsidTr="006B1CBE">
        <w:trPr>
          <w:gridAfter w:val="1"/>
          <w:wAfter w:w="142" w:type="dxa"/>
        </w:trPr>
        <w:tc>
          <w:tcPr>
            <w:tcW w:w="2610" w:type="dxa"/>
            <w:tcBorders>
              <w:top w:val="single" w:sz="4" w:space="0" w:color="D9D9D9"/>
              <w:left w:val="single" w:sz="4" w:space="0" w:color="D9D9D9"/>
              <w:bottom w:val="single" w:sz="4" w:space="0" w:color="D9D9D9"/>
              <w:right w:val="single" w:sz="4" w:space="0" w:color="D9D9D9"/>
            </w:tcBorders>
          </w:tcPr>
          <w:p w14:paraId="6003BE14" w14:textId="7388C70B" w:rsidR="7F4B7B56" w:rsidRPr="00BB1B5F" w:rsidRDefault="7F4B7B56" w:rsidP="006D5285"/>
        </w:tc>
        <w:tc>
          <w:tcPr>
            <w:tcW w:w="1050" w:type="dxa"/>
            <w:tcBorders>
              <w:top w:val="single" w:sz="4" w:space="0" w:color="D9D9D9"/>
              <w:left w:val="single" w:sz="4" w:space="0" w:color="D9D9D9"/>
              <w:bottom w:val="single" w:sz="4" w:space="0" w:color="D9D9D9"/>
              <w:right w:val="single" w:sz="4" w:space="0" w:color="D9D9D9"/>
            </w:tcBorders>
          </w:tcPr>
          <w:p w14:paraId="498B598D" w14:textId="7388C70B" w:rsidR="7F4B7B56" w:rsidRPr="00BB1B5F" w:rsidRDefault="7F4B7B56" w:rsidP="006D5285"/>
        </w:tc>
        <w:tc>
          <w:tcPr>
            <w:tcW w:w="2865" w:type="dxa"/>
            <w:tcBorders>
              <w:top w:val="single" w:sz="4" w:space="0" w:color="D9D9D9"/>
              <w:left w:val="single" w:sz="4" w:space="0" w:color="D9D9D9"/>
              <w:bottom w:val="single" w:sz="4" w:space="0" w:color="D9D9D9"/>
              <w:right w:val="single" w:sz="4" w:space="0" w:color="D9D9D9"/>
            </w:tcBorders>
          </w:tcPr>
          <w:p w14:paraId="2D5A070A" w14:textId="7388C70B" w:rsidR="7F4B7B56" w:rsidRPr="00BB1B5F" w:rsidRDefault="7F4B7B56" w:rsidP="006D5285"/>
        </w:tc>
        <w:tc>
          <w:tcPr>
            <w:tcW w:w="1005" w:type="dxa"/>
            <w:tcBorders>
              <w:top w:val="single" w:sz="4" w:space="0" w:color="D9D9D9"/>
              <w:left w:val="single" w:sz="4" w:space="0" w:color="D9D9D9"/>
              <w:bottom w:val="single" w:sz="4" w:space="0" w:color="D9D9D9"/>
              <w:right w:val="single" w:sz="4" w:space="0" w:color="D9D9D9"/>
            </w:tcBorders>
          </w:tcPr>
          <w:p w14:paraId="62A4D30D" w14:textId="7388C70B" w:rsidR="7F4B7B56" w:rsidRPr="00BB1B5F" w:rsidRDefault="7F4B7B56" w:rsidP="006D5285"/>
        </w:tc>
        <w:tc>
          <w:tcPr>
            <w:tcW w:w="1821" w:type="dxa"/>
            <w:tcBorders>
              <w:top w:val="single" w:sz="4" w:space="0" w:color="D9D9D9"/>
              <w:left w:val="single" w:sz="4" w:space="0" w:color="D9D9D9"/>
              <w:bottom w:val="single" w:sz="4" w:space="0" w:color="D9D9D9"/>
              <w:right w:val="single" w:sz="4" w:space="0" w:color="D9D9D9"/>
            </w:tcBorders>
          </w:tcPr>
          <w:p w14:paraId="0B26DA8A" w14:textId="7388C70B" w:rsidR="7F4B7B56" w:rsidRPr="00BB1B5F" w:rsidRDefault="7F4B7B56" w:rsidP="006D5285"/>
        </w:tc>
      </w:tr>
      <w:tr w:rsidR="7F4B7B56" w:rsidRPr="00BB1B5F" w14:paraId="4EE56B18" w14:textId="77777777" w:rsidTr="006B1CBE">
        <w:trPr>
          <w:gridAfter w:val="1"/>
          <w:wAfter w:w="142" w:type="dxa"/>
        </w:trPr>
        <w:tc>
          <w:tcPr>
            <w:tcW w:w="2610" w:type="dxa"/>
            <w:tcBorders>
              <w:top w:val="single" w:sz="4" w:space="0" w:color="D9D9D9"/>
              <w:left w:val="single" w:sz="4" w:space="0" w:color="D9D9D9"/>
              <w:bottom w:val="single" w:sz="4" w:space="0" w:color="D9D9D9"/>
              <w:right w:val="single" w:sz="4" w:space="0" w:color="D9D9D9"/>
            </w:tcBorders>
          </w:tcPr>
          <w:p w14:paraId="1CD8986A" w14:textId="7388C70B" w:rsidR="7F4B7B56" w:rsidRPr="00BB1B5F" w:rsidRDefault="7F4B7B56" w:rsidP="006D5285"/>
        </w:tc>
        <w:tc>
          <w:tcPr>
            <w:tcW w:w="1050" w:type="dxa"/>
            <w:tcBorders>
              <w:top w:val="single" w:sz="4" w:space="0" w:color="D9D9D9"/>
              <w:left w:val="single" w:sz="4" w:space="0" w:color="D9D9D9"/>
              <w:bottom w:val="single" w:sz="4" w:space="0" w:color="D9D9D9"/>
              <w:right w:val="single" w:sz="4" w:space="0" w:color="D9D9D9"/>
            </w:tcBorders>
          </w:tcPr>
          <w:p w14:paraId="378E72E3" w14:textId="7388C70B" w:rsidR="7F4B7B56" w:rsidRPr="00BB1B5F" w:rsidRDefault="7F4B7B56" w:rsidP="006D5285"/>
        </w:tc>
        <w:tc>
          <w:tcPr>
            <w:tcW w:w="2865" w:type="dxa"/>
            <w:tcBorders>
              <w:top w:val="single" w:sz="4" w:space="0" w:color="D9D9D9"/>
              <w:left w:val="single" w:sz="4" w:space="0" w:color="D9D9D9"/>
              <w:bottom w:val="single" w:sz="4" w:space="0" w:color="D9D9D9"/>
              <w:right w:val="single" w:sz="4" w:space="0" w:color="D9D9D9"/>
            </w:tcBorders>
          </w:tcPr>
          <w:p w14:paraId="7787FEB9" w14:textId="0C090252" w:rsidR="4A1AED50" w:rsidRPr="00BB1B5F" w:rsidRDefault="4A1AED50" w:rsidP="006D5285">
            <w:r w:rsidRPr="00BB1B5F">
              <w:t>Amount you are seeking from this Community Fund application</w:t>
            </w:r>
          </w:p>
        </w:tc>
        <w:tc>
          <w:tcPr>
            <w:tcW w:w="1005" w:type="dxa"/>
            <w:tcBorders>
              <w:top w:val="single" w:sz="4" w:space="0" w:color="D9D9D9"/>
              <w:left w:val="single" w:sz="4" w:space="0" w:color="D9D9D9"/>
              <w:bottom w:val="single" w:sz="4" w:space="0" w:color="D9D9D9"/>
              <w:right w:val="single" w:sz="4" w:space="0" w:color="D9D9D9"/>
            </w:tcBorders>
          </w:tcPr>
          <w:p w14:paraId="555A6B2A" w14:textId="7388C70B" w:rsidR="7F4B7B56" w:rsidRPr="00BB1B5F" w:rsidRDefault="7F4B7B56" w:rsidP="006D5285"/>
        </w:tc>
        <w:tc>
          <w:tcPr>
            <w:tcW w:w="1821" w:type="dxa"/>
            <w:tcBorders>
              <w:top w:val="single" w:sz="4" w:space="0" w:color="D9D9D9"/>
              <w:left w:val="single" w:sz="4" w:space="0" w:color="D9D9D9"/>
              <w:bottom w:val="single" w:sz="4" w:space="0" w:color="D9D9D9"/>
              <w:right w:val="single" w:sz="4" w:space="0" w:color="D9D9D9"/>
            </w:tcBorders>
          </w:tcPr>
          <w:p w14:paraId="09921557" w14:textId="7388C70B" w:rsidR="7F4B7B56" w:rsidRPr="00BB1B5F" w:rsidRDefault="7F4B7B56" w:rsidP="006D5285"/>
        </w:tc>
      </w:tr>
      <w:tr w:rsidR="7F4B7B56" w:rsidRPr="00BB1B5F" w14:paraId="15040A71" w14:textId="77777777" w:rsidTr="006B1CBE">
        <w:trPr>
          <w:gridAfter w:val="1"/>
          <w:wAfter w:w="142" w:type="dxa"/>
        </w:trPr>
        <w:tc>
          <w:tcPr>
            <w:tcW w:w="2610" w:type="dxa"/>
            <w:tcBorders>
              <w:top w:val="single" w:sz="4" w:space="0" w:color="D9D9D9"/>
              <w:left w:val="single" w:sz="4" w:space="0" w:color="D9D9D9"/>
              <w:bottom w:val="single" w:sz="4" w:space="0" w:color="D9D9D9"/>
              <w:right w:val="single" w:sz="4" w:space="0" w:color="D9D9D9"/>
            </w:tcBorders>
          </w:tcPr>
          <w:p w14:paraId="1D6DC053" w14:textId="4D5163D0" w:rsidR="638C92CA" w:rsidRPr="00BB1B5F" w:rsidRDefault="638C92CA" w:rsidP="006D5285">
            <w:r w:rsidRPr="00BB1B5F">
              <w:t>Total cost*</w:t>
            </w:r>
          </w:p>
        </w:tc>
        <w:tc>
          <w:tcPr>
            <w:tcW w:w="1050" w:type="dxa"/>
            <w:tcBorders>
              <w:top w:val="single" w:sz="4" w:space="0" w:color="D9D9D9"/>
              <w:left w:val="single" w:sz="4" w:space="0" w:color="D9D9D9"/>
              <w:bottom w:val="single" w:sz="4" w:space="0" w:color="D9D9D9"/>
              <w:right w:val="single" w:sz="4" w:space="0" w:color="D9D9D9"/>
            </w:tcBorders>
          </w:tcPr>
          <w:p w14:paraId="4CF92BED" w14:textId="538772A9" w:rsidR="7F4B7B56" w:rsidRPr="00BB1B5F" w:rsidRDefault="7F4B7B56" w:rsidP="006D5285"/>
        </w:tc>
        <w:tc>
          <w:tcPr>
            <w:tcW w:w="2865" w:type="dxa"/>
            <w:tcBorders>
              <w:top w:val="single" w:sz="4" w:space="0" w:color="D9D9D9"/>
              <w:left w:val="single" w:sz="4" w:space="0" w:color="D9D9D9"/>
              <w:bottom w:val="single" w:sz="4" w:space="0" w:color="D9D9D9"/>
              <w:right w:val="single" w:sz="4" w:space="0" w:color="D9D9D9"/>
            </w:tcBorders>
          </w:tcPr>
          <w:p w14:paraId="4836A6A6" w14:textId="76622439" w:rsidR="638C92CA" w:rsidRPr="00BB1B5F" w:rsidRDefault="638C92CA" w:rsidP="006D5285">
            <w:r w:rsidRPr="00BB1B5F">
              <w:t>Total Income*</w:t>
            </w:r>
          </w:p>
        </w:tc>
        <w:tc>
          <w:tcPr>
            <w:tcW w:w="1005" w:type="dxa"/>
            <w:tcBorders>
              <w:top w:val="single" w:sz="4" w:space="0" w:color="D9D9D9"/>
              <w:left w:val="single" w:sz="4" w:space="0" w:color="D9D9D9"/>
              <w:bottom w:val="single" w:sz="4" w:space="0" w:color="D9D9D9"/>
              <w:right w:val="single" w:sz="4" w:space="0" w:color="D9D9D9"/>
            </w:tcBorders>
          </w:tcPr>
          <w:p w14:paraId="09479AC9" w14:textId="51F66684" w:rsidR="7F4B7B56" w:rsidRPr="00BB1B5F" w:rsidRDefault="7F4B7B56" w:rsidP="006D5285"/>
        </w:tc>
        <w:tc>
          <w:tcPr>
            <w:tcW w:w="1821" w:type="dxa"/>
            <w:tcBorders>
              <w:top w:val="single" w:sz="4" w:space="0" w:color="D9D9D9"/>
              <w:left w:val="single" w:sz="4" w:space="0" w:color="D9D9D9"/>
              <w:bottom w:val="single" w:sz="4" w:space="0" w:color="D9D9D9"/>
              <w:right w:val="single" w:sz="4" w:space="0" w:color="D9D9D9"/>
            </w:tcBorders>
          </w:tcPr>
          <w:p w14:paraId="5AED0A67" w14:textId="763A5A29" w:rsidR="7F4B7B56" w:rsidRPr="00BB1B5F" w:rsidRDefault="7F4B7B56" w:rsidP="006D5285"/>
        </w:tc>
      </w:tr>
      <w:tr w:rsidR="7F4B7B56" w:rsidRPr="00BB1B5F" w14:paraId="0298B11E" w14:textId="77777777" w:rsidTr="006B1CBE">
        <w:trPr>
          <w:gridAfter w:val="1"/>
          <w:wAfter w:w="142" w:type="dxa"/>
        </w:trPr>
        <w:tc>
          <w:tcPr>
            <w:tcW w:w="9351" w:type="dxa"/>
            <w:gridSpan w:val="5"/>
            <w:tcBorders>
              <w:top w:val="single" w:sz="4" w:space="0" w:color="D9D9D9"/>
              <w:left w:val="single" w:sz="4" w:space="0" w:color="D9D9D9"/>
              <w:bottom w:val="single" w:sz="4" w:space="0" w:color="D9D9D9"/>
              <w:right w:val="single" w:sz="4" w:space="0" w:color="D9D9D9"/>
            </w:tcBorders>
          </w:tcPr>
          <w:p w14:paraId="51A186F9" w14:textId="41A0AF11" w:rsidR="00FFB873" w:rsidRPr="00BB1B5F" w:rsidRDefault="00FFB873" w:rsidP="006D5285">
            <w:r w:rsidRPr="00BB1B5F">
              <w:t>Please note: *The Total Cost and Total Income amounts must balance</w:t>
            </w:r>
          </w:p>
          <w:p w14:paraId="31688FC7" w14:textId="3DFCD38C" w:rsidR="00FFB873" w:rsidRPr="00BB1B5F" w:rsidRDefault="60D19F56" w:rsidP="006D5285">
            <w:r w:rsidRPr="00BB1B5F">
              <w:t>(e.g. Total cost - £1,000;  Total Income - £1,000)</w:t>
            </w:r>
          </w:p>
          <w:p w14:paraId="61E89A4B" w14:textId="4A8DAC11" w:rsidR="00FFB873" w:rsidRPr="00BB1B5F" w:rsidRDefault="00FFB873" w:rsidP="006D5285"/>
        </w:tc>
      </w:tr>
    </w:tbl>
    <w:p w14:paraId="7EE6D151" w14:textId="4E940FD8" w:rsidR="7F4B7B56" w:rsidRPr="00BB1B5F" w:rsidRDefault="7F4B7B56" w:rsidP="006D5285"/>
    <w:tbl>
      <w:tblPr>
        <w:tblStyle w:val="TableGrid"/>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120" w:type="dxa"/>
          <w:left w:w="120" w:type="dxa"/>
          <w:bottom w:w="120" w:type="dxa"/>
          <w:right w:w="240" w:type="dxa"/>
        </w:tblCellMar>
        <w:tblLook w:val="04A0" w:firstRow="1" w:lastRow="0" w:firstColumn="1" w:lastColumn="0" w:noHBand="0" w:noVBand="1"/>
      </w:tblPr>
      <w:tblGrid>
        <w:gridCol w:w="7933"/>
        <w:gridCol w:w="1417"/>
      </w:tblGrid>
      <w:tr w:rsidR="00F03E90" w:rsidRPr="00BB1B5F" w14:paraId="00E4862A" w14:textId="77777777" w:rsidTr="006B1CBE">
        <w:tc>
          <w:tcPr>
            <w:tcW w:w="7933" w:type="dxa"/>
          </w:tcPr>
          <w:p w14:paraId="31E23915" w14:textId="790F89AF" w:rsidR="00F03E90" w:rsidRPr="00BB1B5F" w:rsidRDefault="00F03E90" w:rsidP="006D5285">
            <w:r w:rsidRPr="00BB1B5F">
              <w:t>Please agree to:</w:t>
            </w:r>
          </w:p>
        </w:tc>
        <w:tc>
          <w:tcPr>
            <w:tcW w:w="1417" w:type="dxa"/>
          </w:tcPr>
          <w:p w14:paraId="4EB495D2" w14:textId="0057B674" w:rsidR="00F03E90" w:rsidRPr="00BB1B5F" w:rsidRDefault="00F03E90" w:rsidP="006D5285">
            <w:r w:rsidRPr="00BB1B5F">
              <w:t>Tick to confirm</w:t>
            </w:r>
          </w:p>
        </w:tc>
      </w:tr>
      <w:tr w:rsidR="00F03E90" w:rsidRPr="00BB1B5F" w14:paraId="0A7FE237" w14:textId="77777777" w:rsidTr="006B1CBE">
        <w:tc>
          <w:tcPr>
            <w:tcW w:w="7933" w:type="dxa"/>
          </w:tcPr>
          <w:p w14:paraId="59FBA9CF" w14:textId="578BE461" w:rsidR="00F03E90" w:rsidRPr="00BB1B5F" w:rsidRDefault="00F03E90" w:rsidP="006D5285">
            <w:r w:rsidRPr="00BB1B5F">
              <w:t>provide any evidence of fund-matching</w:t>
            </w:r>
          </w:p>
        </w:tc>
        <w:tc>
          <w:tcPr>
            <w:tcW w:w="1417" w:type="dxa"/>
          </w:tcPr>
          <w:p w14:paraId="26AE5F04" w14:textId="77777777" w:rsidR="00F03E90" w:rsidRPr="00BB1B5F" w:rsidRDefault="00F03E90" w:rsidP="006D5285"/>
        </w:tc>
      </w:tr>
      <w:tr w:rsidR="00F03E90" w:rsidRPr="00BB1B5F" w14:paraId="1304ACBA" w14:textId="77777777" w:rsidTr="006B1CBE">
        <w:tc>
          <w:tcPr>
            <w:tcW w:w="7933" w:type="dxa"/>
          </w:tcPr>
          <w:p w14:paraId="67160F93" w14:textId="57750F8F" w:rsidR="00F03E90" w:rsidRPr="00BB1B5F" w:rsidRDefault="00F03E90" w:rsidP="006D5285">
            <w:r w:rsidRPr="00BB1B5F">
              <w:t>complete the project within one year of receiving funds (unless otherwise agreed)</w:t>
            </w:r>
          </w:p>
        </w:tc>
        <w:tc>
          <w:tcPr>
            <w:tcW w:w="1417" w:type="dxa"/>
          </w:tcPr>
          <w:p w14:paraId="54607210" w14:textId="77777777" w:rsidR="00F03E90" w:rsidRPr="00BB1B5F" w:rsidRDefault="00F03E90" w:rsidP="006D5285"/>
        </w:tc>
      </w:tr>
      <w:tr w:rsidR="00F03E90" w:rsidRPr="00BB1B5F" w14:paraId="09ACDC2E" w14:textId="77777777" w:rsidTr="006B1CBE">
        <w:tc>
          <w:tcPr>
            <w:tcW w:w="7933" w:type="dxa"/>
          </w:tcPr>
          <w:p w14:paraId="3563180A" w14:textId="4DD8ED5F" w:rsidR="00F03E90" w:rsidRPr="00BB1B5F" w:rsidRDefault="00F03E90" w:rsidP="006D5285">
            <w:r w:rsidRPr="00BB1B5F">
              <w:t>provide images at the start and finish of the project</w:t>
            </w:r>
          </w:p>
        </w:tc>
        <w:tc>
          <w:tcPr>
            <w:tcW w:w="1417" w:type="dxa"/>
          </w:tcPr>
          <w:p w14:paraId="359E0183" w14:textId="77777777" w:rsidR="00F03E90" w:rsidRPr="00BB1B5F" w:rsidRDefault="00F03E90" w:rsidP="006D5285"/>
        </w:tc>
      </w:tr>
      <w:tr w:rsidR="00F03E90" w:rsidRPr="00BB1B5F" w14:paraId="4E603704" w14:textId="77777777" w:rsidTr="006B1CBE">
        <w:tc>
          <w:tcPr>
            <w:tcW w:w="7933" w:type="dxa"/>
          </w:tcPr>
          <w:p w14:paraId="2992AEA6" w14:textId="1EF9185C" w:rsidR="00F03E90" w:rsidRPr="00BB1B5F" w:rsidRDefault="00F03E90" w:rsidP="006D5285">
            <w:r w:rsidRPr="00BB1B5F">
              <w:t>provide a short case study</w:t>
            </w:r>
          </w:p>
        </w:tc>
        <w:tc>
          <w:tcPr>
            <w:tcW w:w="1417" w:type="dxa"/>
          </w:tcPr>
          <w:p w14:paraId="7B42D7DD" w14:textId="77777777" w:rsidR="00F03E90" w:rsidRPr="00BB1B5F" w:rsidRDefault="00F03E90" w:rsidP="006D5285"/>
        </w:tc>
      </w:tr>
    </w:tbl>
    <w:p w14:paraId="2130B4D3" w14:textId="6495D6F2" w:rsidR="00F03E90" w:rsidRPr="00BB1B5F" w:rsidRDefault="00F03E90" w:rsidP="006D5285"/>
    <w:p w14:paraId="6363E903" w14:textId="0AEF15E6" w:rsidR="00F03E90" w:rsidRPr="00BB1B5F" w:rsidRDefault="00F03E90" w:rsidP="006D5285"/>
    <w:p w14:paraId="1127CB0F" w14:textId="3EA5C242" w:rsidR="00F03E90" w:rsidRPr="00BB1B5F" w:rsidRDefault="00F03E90" w:rsidP="006D5285"/>
    <w:p w14:paraId="781A4693" w14:textId="2312651F" w:rsidR="00F03E90" w:rsidRPr="00BB1B5F" w:rsidRDefault="00F03E90" w:rsidP="006D5285"/>
    <w:p w14:paraId="13BE2983" w14:textId="014B3281" w:rsidR="00F03E90" w:rsidRPr="00BB1B5F" w:rsidRDefault="00F03E90" w:rsidP="006D5285"/>
    <w:p w14:paraId="3CDD1CE9" w14:textId="09AAEA45" w:rsidR="00F03E90" w:rsidRPr="00BB1B5F" w:rsidRDefault="00F03E90" w:rsidP="006D5285"/>
    <w:p w14:paraId="7CEA0CEA" w14:textId="39FE6186" w:rsidR="00F03E90" w:rsidRPr="00BB1B5F" w:rsidRDefault="00F03E90" w:rsidP="006D5285"/>
    <w:p w14:paraId="6EF01689" w14:textId="0B9D8334" w:rsidR="00F03E90" w:rsidRPr="00BB1B5F" w:rsidRDefault="00F03E90" w:rsidP="006D5285"/>
    <w:p w14:paraId="34BF1811" w14:textId="220B042B" w:rsidR="00F03E90" w:rsidRPr="00BB1B5F" w:rsidRDefault="00F03E90" w:rsidP="006D5285"/>
    <w:tbl>
      <w:tblPr>
        <w:tblStyle w:val="TableGrid"/>
        <w:tblW w:w="9360" w:type="dxa"/>
        <w:tblLayout w:type="fixed"/>
        <w:tblCellMar>
          <w:top w:w="120" w:type="dxa"/>
          <w:left w:w="120" w:type="dxa"/>
          <w:bottom w:w="120" w:type="dxa"/>
          <w:right w:w="240" w:type="dxa"/>
        </w:tblCellMar>
        <w:tblLook w:val="06A0" w:firstRow="1" w:lastRow="0" w:firstColumn="1" w:lastColumn="0" w:noHBand="1" w:noVBand="1"/>
      </w:tblPr>
      <w:tblGrid>
        <w:gridCol w:w="7965"/>
        <w:gridCol w:w="1385"/>
        <w:gridCol w:w="10"/>
      </w:tblGrid>
      <w:tr w:rsidR="2300C04A" w:rsidRPr="00BB1B5F" w14:paraId="2F2785FF" w14:textId="77777777" w:rsidTr="005C6DFE">
        <w:tc>
          <w:tcPr>
            <w:tcW w:w="7965" w:type="dxa"/>
            <w:tcBorders>
              <w:top w:val="single" w:sz="4" w:space="0" w:color="D9D9D9"/>
              <w:left w:val="single" w:sz="4" w:space="0" w:color="D9D9D9"/>
              <w:bottom w:val="single" w:sz="4" w:space="0" w:color="D9D9D9"/>
              <w:right w:val="single" w:sz="4" w:space="0" w:color="D9D9D9"/>
            </w:tcBorders>
          </w:tcPr>
          <w:p w14:paraId="166AE72C" w14:textId="76A183B6" w:rsidR="2300C04A" w:rsidRPr="00BB1B5F" w:rsidRDefault="2300C04A" w:rsidP="006D5285">
            <w:r w:rsidRPr="00BB1B5F">
              <w:t xml:space="preserve">Please confirm </w:t>
            </w:r>
            <w:r w:rsidR="00513F40" w:rsidRPr="00BB1B5F">
              <w:t xml:space="preserve">that your group or </w:t>
            </w:r>
            <w:proofErr w:type="spellStart"/>
            <w:r w:rsidR="00513F40" w:rsidRPr="00BB1B5F">
              <w:t>organisation</w:t>
            </w:r>
            <w:proofErr w:type="spellEnd"/>
            <w:r w:rsidR="00513F40" w:rsidRPr="00BB1B5F">
              <w:t xml:space="preserve"> meets each requirement</w:t>
            </w:r>
            <w:r w:rsidR="00714DC9" w:rsidRPr="00BB1B5F">
              <w:t>.</w:t>
            </w:r>
          </w:p>
        </w:tc>
        <w:tc>
          <w:tcPr>
            <w:tcW w:w="1395" w:type="dxa"/>
            <w:gridSpan w:val="2"/>
            <w:tcBorders>
              <w:top w:val="single" w:sz="4" w:space="0" w:color="D9D9D9"/>
              <w:left w:val="single" w:sz="4" w:space="0" w:color="D9D9D9"/>
              <w:bottom w:val="single" w:sz="4" w:space="0" w:color="D9D9D9"/>
              <w:right w:val="single" w:sz="4" w:space="0" w:color="D9D9D9"/>
            </w:tcBorders>
          </w:tcPr>
          <w:p w14:paraId="10C33C96" w14:textId="5B08E0C5" w:rsidR="65049CF6" w:rsidRPr="00BB1B5F" w:rsidRDefault="65049CF6" w:rsidP="006D5285">
            <w:r w:rsidRPr="00BB1B5F">
              <w:t>Tick to confirm</w:t>
            </w:r>
          </w:p>
        </w:tc>
      </w:tr>
      <w:tr w:rsidR="2300C04A" w:rsidRPr="00BB1B5F" w14:paraId="7A6A6558" w14:textId="77777777" w:rsidTr="005C6DFE">
        <w:tc>
          <w:tcPr>
            <w:tcW w:w="7965" w:type="dxa"/>
            <w:tcBorders>
              <w:top w:val="single" w:sz="4" w:space="0" w:color="D9D9D9"/>
              <w:left w:val="single" w:sz="4" w:space="0" w:color="D9D9D9"/>
              <w:bottom w:val="single" w:sz="4" w:space="0" w:color="D9D9D9"/>
              <w:right w:val="single" w:sz="4" w:space="0" w:color="D9D9D9"/>
            </w:tcBorders>
          </w:tcPr>
          <w:p w14:paraId="089F6F0F" w14:textId="7C501E5B" w:rsidR="2300C04A" w:rsidRPr="00BB1B5F" w:rsidRDefault="00714DC9" w:rsidP="006D5285">
            <w:r w:rsidRPr="00BB1B5F">
              <w:t>N</w:t>
            </w:r>
            <w:r w:rsidR="2300C04A" w:rsidRPr="00BB1B5F">
              <w:t xml:space="preserve">ot-for-profit </w:t>
            </w:r>
            <w:r w:rsidRPr="00BB1B5F">
              <w:t>voluntary or community group, social enterprise, school or CIC with a social purpose</w:t>
            </w:r>
          </w:p>
        </w:tc>
        <w:tc>
          <w:tcPr>
            <w:tcW w:w="1395" w:type="dxa"/>
            <w:gridSpan w:val="2"/>
            <w:tcBorders>
              <w:top w:val="single" w:sz="4" w:space="0" w:color="D9D9D9"/>
              <w:left w:val="single" w:sz="4" w:space="0" w:color="D9D9D9"/>
              <w:bottom w:val="single" w:sz="4" w:space="0" w:color="D9D9D9"/>
              <w:right w:val="single" w:sz="4" w:space="0" w:color="D9D9D9"/>
            </w:tcBorders>
          </w:tcPr>
          <w:p w14:paraId="18746600" w14:textId="0D6DFCE1" w:rsidR="2300C04A" w:rsidRPr="00BB1B5F" w:rsidRDefault="2300C04A" w:rsidP="006D5285"/>
        </w:tc>
      </w:tr>
      <w:tr w:rsidR="2300C04A" w:rsidRPr="00BB1B5F" w14:paraId="28C5F103" w14:textId="77777777" w:rsidTr="005C6DFE">
        <w:tc>
          <w:tcPr>
            <w:tcW w:w="7965" w:type="dxa"/>
            <w:tcBorders>
              <w:top w:val="single" w:sz="4" w:space="0" w:color="D9D9D9"/>
              <w:left w:val="single" w:sz="4" w:space="0" w:color="D9D9D9"/>
              <w:bottom w:val="single" w:sz="4" w:space="0" w:color="D9D9D9"/>
              <w:right w:val="single" w:sz="4" w:space="0" w:color="D9D9D9"/>
            </w:tcBorders>
          </w:tcPr>
          <w:p w14:paraId="61E4F666" w14:textId="0BE0F70F" w:rsidR="2300C04A" w:rsidRPr="00BB1B5F" w:rsidRDefault="00714DC9" w:rsidP="006D5285">
            <w:r w:rsidRPr="00BB1B5F">
              <w:t>L</w:t>
            </w:r>
            <w:r w:rsidR="00513F40" w:rsidRPr="00BB1B5F">
              <w:t>ocated in</w:t>
            </w:r>
            <w:r w:rsidR="2300C04A" w:rsidRPr="00BB1B5F">
              <w:t xml:space="preserve"> St Blaise, Carlyon, </w:t>
            </w:r>
            <w:proofErr w:type="spellStart"/>
            <w:r w:rsidR="2300C04A" w:rsidRPr="00BB1B5F">
              <w:t>Treverbyn</w:t>
            </w:r>
            <w:proofErr w:type="spellEnd"/>
            <w:r w:rsidR="2300C04A" w:rsidRPr="00BB1B5F">
              <w:t xml:space="preserve"> or </w:t>
            </w:r>
            <w:proofErr w:type="spellStart"/>
            <w:r w:rsidR="2300C04A" w:rsidRPr="00BB1B5F">
              <w:t>Luxulyan</w:t>
            </w:r>
            <w:proofErr w:type="spellEnd"/>
            <w:r w:rsidR="2300C04A" w:rsidRPr="00BB1B5F">
              <w:t xml:space="preserve"> parish</w:t>
            </w:r>
          </w:p>
        </w:tc>
        <w:tc>
          <w:tcPr>
            <w:tcW w:w="1395" w:type="dxa"/>
            <w:gridSpan w:val="2"/>
            <w:tcBorders>
              <w:top w:val="single" w:sz="4" w:space="0" w:color="D9D9D9"/>
              <w:left w:val="single" w:sz="4" w:space="0" w:color="D9D9D9"/>
              <w:bottom w:val="single" w:sz="4" w:space="0" w:color="D9D9D9"/>
              <w:right w:val="single" w:sz="4" w:space="0" w:color="D9D9D9"/>
            </w:tcBorders>
          </w:tcPr>
          <w:p w14:paraId="549BED1A" w14:textId="3618670A" w:rsidR="2300C04A" w:rsidRPr="00BB1B5F" w:rsidRDefault="2300C04A" w:rsidP="006D5285"/>
        </w:tc>
      </w:tr>
      <w:tr w:rsidR="00714DC9" w:rsidRPr="00BB1B5F" w14:paraId="1CF4ABAF" w14:textId="77777777" w:rsidTr="005C6DFE">
        <w:tc>
          <w:tcPr>
            <w:tcW w:w="7965" w:type="dxa"/>
            <w:tcBorders>
              <w:top w:val="single" w:sz="4" w:space="0" w:color="D9D9D9"/>
              <w:left w:val="single" w:sz="4" w:space="0" w:color="D9D9D9"/>
              <w:bottom w:val="single" w:sz="4" w:space="0" w:color="D9D9D9"/>
              <w:right w:val="single" w:sz="4" w:space="0" w:color="D9D9D9"/>
            </w:tcBorders>
          </w:tcPr>
          <w:p w14:paraId="19381AD0" w14:textId="4432EFBE" w:rsidR="00714DC9" w:rsidRPr="00BB1B5F" w:rsidRDefault="00F81CA7" w:rsidP="006D5285">
            <w:r w:rsidRPr="00BB1B5F">
              <w:t>Has a g</w:t>
            </w:r>
            <w:r w:rsidR="00714DC9" w:rsidRPr="00BB1B5F">
              <w:t xml:space="preserve">overning </w:t>
            </w:r>
            <w:r w:rsidRPr="00BB1B5F">
              <w:t>document, showing how your group is run and managed</w:t>
            </w:r>
          </w:p>
        </w:tc>
        <w:tc>
          <w:tcPr>
            <w:tcW w:w="1395" w:type="dxa"/>
            <w:gridSpan w:val="2"/>
            <w:tcBorders>
              <w:top w:val="single" w:sz="4" w:space="0" w:color="D9D9D9"/>
              <w:left w:val="single" w:sz="4" w:space="0" w:color="D9D9D9"/>
              <w:bottom w:val="single" w:sz="4" w:space="0" w:color="D9D9D9"/>
              <w:right w:val="single" w:sz="4" w:space="0" w:color="D9D9D9"/>
            </w:tcBorders>
          </w:tcPr>
          <w:p w14:paraId="18695BD5" w14:textId="77777777" w:rsidR="00714DC9" w:rsidRPr="00BB1B5F" w:rsidRDefault="00714DC9" w:rsidP="006D5285"/>
        </w:tc>
      </w:tr>
      <w:tr w:rsidR="00D93757" w:rsidRPr="00BB1B5F" w14:paraId="4FB4F4BE" w14:textId="77777777" w:rsidTr="005C6DFE">
        <w:tc>
          <w:tcPr>
            <w:tcW w:w="7965" w:type="dxa"/>
            <w:tcBorders>
              <w:top w:val="single" w:sz="4" w:space="0" w:color="D9D9D9"/>
              <w:left w:val="single" w:sz="4" w:space="0" w:color="D9D9D9"/>
              <w:bottom w:val="single" w:sz="4" w:space="0" w:color="D9D9D9"/>
              <w:right w:val="single" w:sz="4" w:space="0" w:color="D9D9D9"/>
            </w:tcBorders>
          </w:tcPr>
          <w:p w14:paraId="04CE188D" w14:textId="1D3A6AF7" w:rsidR="00D93757" w:rsidRPr="00BB1B5F" w:rsidRDefault="00D93757" w:rsidP="006D5285">
            <w:r w:rsidRPr="00BB1B5F">
              <w:t>A minimum of three unrelated members on your Management Committee (for unincorporated groups), Board of Trustees (for registered charities) or Directors (for CICs or Companies limited by Guarantee).</w:t>
            </w:r>
          </w:p>
        </w:tc>
        <w:tc>
          <w:tcPr>
            <w:tcW w:w="1395" w:type="dxa"/>
            <w:gridSpan w:val="2"/>
            <w:tcBorders>
              <w:top w:val="single" w:sz="4" w:space="0" w:color="D9D9D9"/>
              <w:left w:val="single" w:sz="4" w:space="0" w:color="D9D9D9"/>
              <w:bottom w:val="single" w:sz="4" w:space="0" w:color="D9D9D9"/>
              <w:right w:val="single" w:sz="4" w:space="0" w:color="D9D9D9"/>
            </w:tcBorders>
          </w:tcPr>
          <w:p w14:paraId="71908115" w14:textId="77777777" w:rsidR="00D93757" w:rsidRPr="00BB1B5F" w:rsidRDefault="00D93757" w:rsidP="006D5285"/>
        </w:tc>
      </w:tr>
      <w:tr w:rsidR="2300C04A" w:rsidRPr="00BB1B5F" w14:paraId="44ED72EB" w14:textId="77777777" w:rsidTr="005C6DFE">
        <w:tc>
          <w:tcPr>
            <w:tcW w:w="7965" w:type="dxa"/>
            <w:tcBorders>
              <w:top w:val="single" w:sz="4" w:space="0" w:color="D9D9D9"/>
              <w:left w:val="single" w:sz="4" w:space="0" w:color="D9D9D9"/>
              <w:bottom w:val="single" w:sz="4" w:space="0" w:color="D9D9D9"/>
              <w:right w:val="single" w:sz="4" w:space="0" w:color="D9D9D9"/>
            </w:tcBorders>
          </w:tcPr>
          <w:p w14:paraId="5B07D6AC" w14:textId="65264D83" w:rsidR="000C1051" w:rsidRPr="00BB1B5F" w:rsidRDefault="00D93757" w:rsidP="006D5285">
            <w:r w:rsidRPr="00BB1B5F">
              <w:t>A</w:t>
            </w:r>
            <w:r w:rsidR="2300C04A" w:rsidRPr="00BB1B5F">
              <w:t xml:space="preserve"> bank account with two signatories (</w:t>
            </w:r>
            <w:r w:rsidR="00843A4B" w:rsidRPr="00BB1B5F">
              <w:t>un</w:t>
            </w:r>
            <w:r w:rsidR="2300C04A" w:rsidRPr="00BB1B5F">
              <w:t>related)</w:t>
            </w:r>
          </w:p>
        </w:tc>
        <w:tc>
          <w:tcPr>
            <w:tcW w:w="1395" w:type="dxa"/>
            <w:gridSpan w:val="2"/>
            <w:tcBorders>
              <w:top w:val="single" w:sz="4" w:space="0" w:color="D9D9D9"/>
              <w:left w:val="single" w:sz="4" w:space="0" w:color="D9D9D9"/>
              <w:bottom w:val="single" w:sz="4" w:space="0" w:color="D9D9D9"/>
              <w:right w:val="single" w:sz="4" w:space="0" w:color="D9D9D9"/>
            </w:tcBorders>
          </w:tcPr>
          <w:p w14:paraId="7766A352" w14:textId="27DC3A91" w:rsidR="2300C04A" w:rsidRPr="00BB1B5F" w:rsidRDefault="2300C04A" w:rsidP="006D5285"/>
        </w:tc>
      </w:tr>
      <w:tr w:rsidR="2300C04A" w:rsidRPr="00BB1B5F" w14:paraId="0E646A8F" w14:textId="77777777" w:rsidTr="005C6DFE">
        <w:trPr>
          <w:gridAfter w:val="1"/>
          <w:wAfter w:w="10" w:type="dxa"/>
        </w:trPr>
        <w:tc>
          <w:tcPr>
            <w:tcW w:w="9350" w:type="dxa"/>
            <w:gridSpan w:val="2"/>
            <w:tcBorders>
              <w:top w:val="single" w:sz="4" w:space="0" w:color="D9D9D9"/>
              <w:left w:val="single" w:sz="4" w:space="0" w:color="D9D9D9"/>
              <w:bottom w:val="single" w:sz="4" w:space="0" w:color="D9D9D9"/>
              <w:right w:val="single" w:sz="4" w:space="0" w:color="D9D9D9"/>
            </w:tcBorders>
          </w:tcPr>
          <w:p w14:paraId="23B3084A" w14:textId="467E0020" w:rsidR="2300C04A" w:rsidRPr="00BB1B5F" w:rsidRDefault="2300C04A" w:rsidP="006D5285">
            <w:r w:rsidRPr="00BB1B5F">
              <w:t>Declaration</w:t>
            </w:r>
          </w:p>
        </w:tc>
      </w:tr>
      <w:tr w:rsidR="2300C04A" w:rsidRPr="00BB1B5F" w14:paraId="11341AA8" w14:textId="77777777" w:rsidTr="005C6DFE">
        <w:trPr>
          <w:gridAfter w:val="1"/>
          <w:wAfter w:w="10" w:type="dxa"/>
        </w:trPr>
        <w:tc>
          <w:tcPr>
            <w:tcW w:w="9350" w:type="dxa"/>
            <w:gridSpan w:val="2"/>
            <w:tcBorders>
              <w:top w:val="single" w:sz="4" w:space="0" w:color="D9D9D9"/>
              <w:left w:val="single" w:sz="4" w:space="0" w:color="D9D9D9"/>
              <w:bottom w:val="single" w:sz="4" w:space="0" w:color="D9D9D9"/>
              <w:right w:val="single" w:sz="4" w:space="0" w:color="D9D9D9"/>
            </w:tcBorders>
          </w:tcPr>
          <w:p w14:paraId="061AB010" w14:textId="012207BD" w:rsidR="2300C04A" w:rsidRPr="00BB1B5F" w:rsidRDefault="2300C04A" w:rsidP="006D5285">
            <w:r w:rsidRPr="00BB1B5F">
              <w:t>I declare that the information supplied in this application is true.</w:t>
            </w:r>
          </w:p>
          <w:p w14:paraId="35A1A7A2" w14:textId="71371D99" w:rsidR="2300C04A" w:rsidRPr="00BB1B5F" w:rsidRDefault="2300C04A" w:rsidP="006D5285">
            <w:r w:rsidRPr="00BB1B5F">
              <w:t xml:space="preserve">I agree that, if this application is successful, any grant money received will be used for the purposes described in this form and in accordance with the terms and conditions listed below.  I confirm that I am duly </w:t>
            </w:r>
            <w:proofErr w:type="spellStart"/>
            <w:r w:rsidRPr="00BB1B5F">
              <w:t>authorised</w:t>
            </w:r>
            <w:proofErr w:type="spellEnd"/>
            <w:r w:rsidRPr="00BB1B5F">
              <w:t xml:space="preserve"> and empowered to confirm this on behalf of the applicant group.</w:t>
            </w:r>
          </w:p>
          <w:p w14:paraId="185D8F12" w14:textId="21FA9F1D" w:rsidR="2300C04A" w:rsidRPr="00BB1B5F" w:rsidRDefault="2300C04A" w:rsidP="006D5285"/>
          <w:p w14:paraId="7F343831" w14:textId="77777777" w:rsidR="2300C04A" w:rsidRPr="00BB1B5F" w:rsidRDefault="2300C04A" w:rsidP="006D5285">
            <w:r w:rsidRPr="00BB1B5F">
              <w:t>Signature:                                                                             Date:</w:t>
            </w:r>
          </w:p>
          <w:p w14:paraId="2C406375" w14:textId="77777777" w:rsidR="006C6344" w:rsidRPr="00BB1B5F" w:rsidRDefault="006C6344" w:rsidP="006D5285"/>
          <w:p w14:paraId="185224D0" w14:textId="77777777" w:rsidR="006C6344" w:rsidRPr="00BB1B5F" w:rsidRDefault="006C6344" w:rsidP="006D5285"/>
          <w:p w14:paraId="18AB4780" w14:textId="44215DAB" w:rsidR="006C6344" w:rsidRPr="00BB1B5F" w:rsidRDefault="006C6344" w:rsidP="006D5285">
            <w:r w:rsidRPr="00BB1B5F">
              <w:t>Print name:</w:t>
            </w:r>
          </w:p>
        </w:tc>
      </w:tr>
    </w:tbl>
    <w:p w14:paraId="7525B542" w14:textId="47BF2434" w:rsidR="7F4B7B56" w:rsidRPr="00BB1B5F" w:rsidRDefault="7F4B7B56" w:rsidP="006D5285"/>
    <w:p w14:paraId="653EAFF4" w14:textId="77777777" w:rsidR="000C1051" w:rsidRPr="00BB1B5F" w:rsidRDefault="000C1051" w:rsidP="006D5285"/>
    <w:tbl>
      <w:tblPr>
        <w:tblStyle w:val="TableGrid"/>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120" w:type="dxa"/>
          <w:left w:w="120" w:type="dxa"/>
          <w:bottom w:w="120" w:type="dxa"/>
          <w:right w:w="120" w:type="dxa"/>
        </w:tblCellMar>
        <w:tblLook w:val="06A0" w:firstRow="1" w:lastRow="0" w:firstColumn="1" w:lastColumn="0" w:noHBand="1" w:noVBand="1"/>
      </w:tblPr>
      <w:tblGrid>
        <w:gridCol w:w="7965"/>
        <w:gridCol w:w="1395"/>
      </w:tblGrid>
      <w:tr w:rsidR="00513F40" w:rsidRPr="00BB1B5F" w14:paraId="1B7A6273" w14:textId="77777777" w:rsidTr="00667383">
        <w:tc>
          <w:tcPr>
            <w:tcW w:w="7965" w:type="dxa"/>
          </w:tcPr>
          <w:p w14:paraId="0C615F77" w14:textId="77777777" w:rsidR="00513F40" w:rsidRPr="00BB1B5F" w:rsidRDefault="00513F40" w:rsidP="006D5285">
            <w:pPr>
              <w:rPr>
                <w:b/>
                <w:bCs/>
              </w:rPr>
            </w:pPr>
            <w:r w:rsidRPr="00BB1B5F">
              <w:rPr>
                <w:b/>
                <w:bCs/>
              </w:rPr>
              <w:t xml:space="preserve">Checklist </w:t>
            </w:r>
            <w:r w:rsidRPr="00BB1B5F">
              <w:t>(Please make sure you have included the following supporting information)</w:t>
            </w:r>
          </w:p>
        </w:tc>
        <w:tc>
          <w:tcPr>
            <w:tcW w:w="1395" w:type="dxa"/>
          </w:tcPr>
          <w:p w14:paraId="0E9815AD" w14:textId="77777777" w:rsidR="00513F40" w:rsidRPr="00BB1B5F" w:rsidRDefault="00513F40" w:rsidP="006D5285">
            <w:r w:rsidRPr="00BB1B5F">
              <w:t>Please tick to confirm.</w:t>
            </w:r>
          </w:p>
          <w:p w14:paraId="7B843F39" w14:textId="77777777" w:rsidR="00513F40" w:rsidRPr="00BB1B5F" w:rsidRDefault="00513F40" w:rsidP="006D5285"/>
        </w:tc>
      </w:tr>
      <w:tr w:rsidR="00513F40" w:rsidRPr="00BB1B5F" w14:paraId="6C6B4DE8" w14:textId="77777777" w:rsidTr="00667383">
        <w:tc>
          <w:tcPr>
            <w:tcW w:w="7965" w:type="dxa"/>
          </w:tcPr>
          <w:p w14:paraId="411F8941" w14:textId="77777777" w:rsidR="00513F40" w:rsidRPr="00BB1B5F" w:rsidRDefault="00513F40" w:rsidP="006D5285">
            <w:r w:rsidRPr="00BB1B5F">
              <w:t>Written confirmation of any match funding awarded to your project (a letter or email)</w:t>
            </w:r>
          </w:p>
        </w:tc>
        <w:tc>
          <w:tcPr>
            <w:tcW w:w="1395" w:type="dxa"/>
          </w:tcPr>
          <w:p w14:paraId="71E15448" w14:textId="77777777" w:rsidR="00513F40" w:rsidRPr="00BB1B5F" w:rsidRDefault="00513F40" w:rsidP="006D5285"/>
        </w:tc>
      </w:tr>
      <w:tr w:rsidR="00513F40" w:rsidRPr="00BB1B5F" w14:paraId="09D10C05" w14:textId="77777777" w:rsidTr="00667383">
        <w:tc>
          <w:tcPr>
            <w:tcW w:w="7965" w:type="dxa"/>
          </w:tcPr>
          <w:p w14:paraId="6B98B1F1" w14:textId="77777777" w:rsidR="00513F40" w:rsidRPr="00BB1B5F" w:rsidRDefault="00513F40" w:rsidP="006D5285">
            <w:r w:rsidRPr="00BB1B5F">
              <w:t>Copies of any quotations/estimates for goods or services related to the project</w:t>
            </w:r>
          </w:p>
        </w:tc>
        <w:tc>
          <w:tcPr>
            <w:tcW w:w="1395" w:type="dxa"/>
          </w:tcPr>
          <w:p w14:paraId="5BEF63B5" w14:textId="77777777" w:rsidR="00513F40" w:rsidRPr="00BB1B5F" w:rsidRDefault="00513F40" w:rsidP="006D5285"/>
        </w:tc>
      </w:tr>
      <w:tr w:rsidR="00513F40" w:rsidRPr="00BB1B5F" w14:paraId="679B58C8" w14:textId="77777777" w:rsidTr="00667383">
        <w:tc>
          <w:tcPr>
            <w:tcW w:w="7965" w:type="dxa"/>
          </w:tcPr>
          <w:p w14:paraId="33C6D98F" w14:textId="77777777" w:rsidR="00513F40" w:rsidRPr="00BB1B5F" w:rsidRDefault="00513F40" w:rsidP="006D5285">
            <w:r w:rsidRPr="00BB1B5F">
              <w:t xml:space="preserve">A copy of your </w:t>
            </w:r>
            <w:proofErr w:type="spellStart"/>
            <w:r w:rsidRPr="00BB1B5F">
              <w:t>organisation’s</w:t>
            </w:r>
            <w:proofErr w:type="spellEnd"/>
            <w:r w:rsidRPr="00BB1B5F">
              <w:t xml:space="preserve"> governing document (e.g. Constitution, Articles or equivalent)</w:t>
            </w:r>
          </w:p>
        </w:tc>
        <w:tc>
          <w:tcPr>
            <w:tcW w:w="1395" w:type="dxa"/>
          </w:tcPr>
          <w:p w14:paraId="6E951033" w14:textId="77777777" w:rsidR="00513F40" w:rsidRPr="00BB1B5F" w:rsidRDefault="00513F40" w:rsidP="006D5285"/>
        </w:tc>
      </w:tr>
    </w:tbl>
    <w:p w14:paraId="75BFA2DF" w14:textId="612EBBAB" w:rsidR="000C1051" w:rsidRPr="00BB1B5F" w:rsidRDefault="000C1051" w:rsidP="006D5285"/>
    <w:sectPr w:rsidR="000C1051" w:rsidRPr="00BB1B5F" w:rsidSect="004E487C">
      <w:headerReference w:type="default" r:id="rId8"/>
      <w:footerReference w:type="default" r:id="rId9"/>
      <w:headerReference w:type="first" r:id="rId10"/>
      <w:foot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E31AC9" w14:textId="77777777" w:rsidR="000632BD" w:rsidRDefault="000632BD" w:rsidP="004E487C">
      <w:r>
        <w:separator/>
      </w:r>
    </w:p>
  </w:endnote>
  <w:endnote w:type="continuationSeparator" w:id="0">
    <w:p w14:paraId="2397118B" w14:textId="77777777" w:rsidR="000632BD" w:rsidRDefault="000632BD" w:rsidP="004E4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46E0A45-A406-4ACA-BD35-67D219C1D89A}"/>
    <w:embedBold r:id="rId2" w:fontKey="{4D7D3E3B-369A-439E-8228-6EC38BBBDEF1}"/>
  </w:font>
  <w:font w:name="Open Sans Light">
    <w:altName w:val="﷽﷽﷽﷽﷽﷽﷽﷽s Light"/>
    <w:charset w:val="00"/>
    <w:family w:val="swiss"/>
    <w:pitch w:val="variable"/>
    <w:sig w:usb0="E00002EF" w:usb1="4000205B" w:usb2="00000028" w:usb3="00000000" w:csb0="0000019F" w:csb1="00000000"/>
    <w:embedRegular r:id="rId3" w:fontKey="{9C01536C-8144-4BBE-A4E9-FA27804FD63F}"/>
    <w:embedBold r:id="rId4" w:fontKey="{C1CCF03C-6D10-43EE-9A13-1BEE438ED7E3}"/>
  </w:font>
  <w:font w:name="Open Sans">
    <w:altName w:val="﷽﷽﷽﷽﷽﷽﷽﷽s"/>
    <w:charset w:val="00"/>
    <w:family w:val="swiss"/>
    <w:pitch w:val="variable"/>
    <w:sig w:usb0="E00002EF" w:usb1="4000205B" w:usb2="00000028" w:usb3="00000000" w:csb0="0000019F" w:csb1="00000000"/>
    <w:embedRegular r:id="rId5" w:fontKey="{FF14D51B-47CD-42E4-9B5B-7D0DE8BE90A8}"/>
    <w:embedBold r:id="rId6" w:fontKey="{0CFEE63A-E0DF-4273-B423-58D61CC732C8}"/>
  </w:font>
  <w:font w:name="Montserrat">
    <w:altName w:val="﷽﷽﷽﷽﷽﷽﷽﷽at"/>
    <w:charset w:val="4D"/>
    <w:family w:val="auto"/>
    <w:pitch w:val="variable"/>
    <w:sig w:usb0="2000020F" w:usb1="00000003" w:usb2="00000000" w:usb3="00000000" w:csb0="00000197" w:csb1="00000000"/>
    <w:embedBold r:id="rId7" w:fontKey="{72118308-1ACD-4F94-810D-E53B454BED6F}"/>
  </w:font>
  <w:font w:name="Calibri Light">
    <w:panose1 w:val="020F0302020204030204"/>
    <w:charset w:val="00"/>
    <w:family w:val="swiss"/>
    <w:pitch w:val="variable"/>
    <w:sig w:usb0="E4002EFF" w:usb1="C000247B" w:usb2="00000009" w:usb3="00000000" w:csb0="000001FF" w:csb1="00000000"/>
    <w:embedRegular r:id="rId8" w:fontKey="{BB254656-E98F-4C49-A85A-97D147FADB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2B562" w14:textId="77777777" w:rsidR="004A2E86" w:rsidRDefault="004A2E86" w:rsidP="004A2E86">
    <w:pPr>
      <w:pStyle w:val="Footer"/>
    </w:pPr>
  </w:p>
  <w:p w14:paraId="31270D44" w14:textId="30EFA544" w:rsidR="00635F40" w:rsidRDefault="004A2E86">
    <w:pPr>
      <w:pStyle w:val="Footer"/>
    </w:pPr>
    <w:r>
      <w:rPr>
        <w:noProof/>
      </w:rPr>
      <w:drawing>
        <wp:inline distT="0" distB="0" distL="0" distR="0" wp14:anchorId="78F35A2F" wp14:editId="2AD7B962">
          <wp:extent cx="3982915" cy="550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l="4093" b="22528"/>
                  <a:stretch/>
                </pic:blipFill>
                <pic:spPr bwMode="auto">
                  <a:xfrm>
                    <a:off x="0" y="0"/>
                    <a:ext cx="3982915" cy="55098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C263C" w14:textId="77777777" w:rsidR="00635F40" w:rsidRDefault="00635F40">
    <w:pPr>
      <w:pStyle w:val="Footer"/>
    </w:pPr>
  </w:p>
  <w:p w14:paraId="2AF4F005" w14:textId="1DAA5DC6" w:rsidR="00635F40" w:rsidRDefault="00635F40">
    <w:pPr>
      <w:pStyle w:val="Footer"/>
    </w:pPr>
    <w:r>
      <w:rPr>
        <w:noProof/>
      </w:rPr>
      <w:drawing>
        <wp:inline distT="0" distB="0" distL="0" distR="0" wp14:anchorId="54D54B9D" wp14:editId="16ED0375">
          <wp:extent cx="3982915" cy="5509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l="4093" b="22528"/>
                  <a:stretch/>
                </pic:blipFill>
                <pic:spPr bwMode="auto">
                  <a:xfrm>
                    <a:off x="0" y="0"/>
                    <a:ext cx="3982915" cy="55098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06CC1" w14:textId="77777777" w:rsidR="000632BD" w:rsidRDefault="000632BD" w:rsidP="004E487C">
      <w:r>
        <w:separator/>
      </w:r>
    </w:p>
  </w:footnote>
  <w:footnote w:type="continuationSeparator" w:id="0">
    <w:p w14:paraId="06C11A7A" w14:textId="77777777" w:rsidR="000632BD" w:rsidRDefault="000632BD" w:rsidP="004E48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95635780"/>
      <w:docPartObj>
        <w:docPartGallery w:val="Page Numbers (Top of Page)"/>
        <w:docPartUnique/>
      </w:docPartObj>
    </w:sdtPr>
    <w:sdtEndPr>
      <w:rPr>
        <w:rStyle w:val="PageNumber"/>
        <w:sz w:val="16"/>
        <w:szCs w:val="16"/>
      </w:rPr>
    </w:sdtEndPr>
    <w:sdtContent>
      <w:p w14:paraId="28913956" w14:textId="59613259" w:rsidR="004E487C" w:rsidRPr="004E487C" w:rsidRDefault="004E487C" w:rsidP="004E487C">
        <w:pPr>
          <w:pStyle w:val="Header"/>
          <w:framePr w:wrap="none" w:vAnchor="text" w:hAnchor="margin" w:xAlign="right" w:y="1"/>
          <w:rPr>
            <w:rStyle w:val="PageNumber"/>
            <w:sz w:val="16"/>
            <w:szCs w:val="16"/>
          </w:rPr>
        </w:pPr>
        <w:r w:rsidRPr="004E487C">
          <w:rPr>
            <w:rStyle w:val="PageNumber"/>
            <w:sz w:val="16"/>
            <w:szCs w:val="16"/>
          </w:rPr>
          <w:fldChar w:fldCharType="begin"/>
        </w:r>
        <w:r w:rsidRPr="004E487C">
          <w:rPr>
            <w:rStyle w:val="PageNumber"/>
            <w:sz w:val="16"/>
            <w:szCs w:val="16"/>
          </w:rPr>
          <w:instrText xml:space="preserve"> PAGE </w:instrText>
        </w:r>
        <w:r w:rsidRPr="004E487C">
          <w:rPr>
            <w:rStyle w:val="PageNumber"/>
            <w:sz w:val="16"/>
            <w:szCs w:val="16"/>
          </w:rPr>
          <w:fldChar w:fldCharType="separate"/>
        </w:r>
        <w:r>
          <w:rPr>
            <w:rStyle w:val="PageNumber"/>
            <w:sz w:val="16"/>
            <w:szCs w:val="16"/>
          </w:rPr>
          <w:t>1</w:t>
        </w:r>
        <w:r w:rsidRPr="004E487C">
          <w:rPr>
            <w:rStyle w:val="PageNumber"/>
            <w:sz w:val="16"/>
            <w:szCs w:val="16"/>
          </w:rPr>
          <w:fldChar w:fldCharType="end"/>
        </w:r>
        <w:r>
          <w:rPr>
            <w:rStyle w:val="PageNumber"/>
            <w:sz w:val="16"/>
            <w:szCs w:val="16"/>
          </w:rPr>
          <w:t>/</w:t>
        </w:r>
        <w:r w:rsidR="00667383">
          <w:rPr>
            <w:rStyle w:val="PageNumber"/>
            <w:sz w:val="16"/>
            <w:szCs w:val="16"/>
          </w:rPr>
          <w:t>5</w:t>
        </w:r>
      </w:p>
    </w:sdtContent>
  </w:sdt>
  <w:p w14:paraId="59790F2D" w14:textId="1E034ABD" w:rsidR="004E487C" w:rsidRPr="004E487C" w:rsidRDefault="004E487C" w:rsidP="004E487C">
    <w:pPr>
      <w:rPr>
        <w:sz w:val="16"/>
        <w:szCs w:val="16"/>
      </w:rPr>
    </w:pPr>
    <w:r w:rsidRPr="004E487C">
      <w:rPr>
        <w:sz w:val="16"/>
        <w:szCs w:val="16"/>
      </w:rPr>
      <w:t>Eden Geothermal Community Fund Application 2020/21</w:t>
    </w:r>
  </w:p>
  <w:p w14:paraId="287F18FC" w14:textId="77777777" w:rsidR="004E487C" w:rsidRDefault="004E48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10306750"/>
      <w:docPartObj>
        <w:docPartGallery w:val="Page Numbers (Top of Page)"/>
        <w:docPartUnique/>
      </w:docPartObj>
    </w:sdtPr>
    <w:sdtEndPr>
      <w:rPr>
        <w:rStyle w:val="PageNumber"/>
        <w:sz w:val="16"/>
        <w:szCs w:val="16"/>
      </w:rPr>
    </w:sdtEndPr>
    <w:sdtContent>
      <w:p w14:paraId="772A5342" w14:textId="1FFDF2C4" w:rsidR="004E487C" w:rsidRPr="004E487C" w:rsidRDefault="004E487C" w:rsidP="00376DB0">
        <w:pPr>
          <w:pStyle w:val="Header"/>
          <w:framePr w:wrap="none" w:vAnchor="text" w:hAnchor="margin" w:xAlign="right" w:y="1"/>
          <w:rPr>
            <w:rStyle w:val="PageNumber"/>
            <w:sz w:val="16"/>
            <w:szCs w:val="16"/>
          </w:rPr>
        </w:pPr>
        <w:r w:rsidRPr="004E487C">
          <w:rPr>
            <w:rStyle w:val="PageNumber"/>
            <w:sz w:val="16"/>
            <w:szCs w:val="16"/>
          </w:rPr>
          <w:fldChar w:fldCharType="begin"/>
        </w:r>
        <w:r w:rsidRPr="004E487C">
          <w:rPr>
            <w:rStyle w:val="PageNumber"/>
            <w:sz w:val="16"/>
            <w:szCs w:val="16"/>
          </w:rPr>
          <w:instrText xml:space="preserve"> PAGE </w:instrText>
        </w:r>
        <w:r w:rsidRPr="004E487C">
          <w:rPr>
            <w:rStyle w:val="PageNumber"/>
            <w:sz w:val="16"/>
            <w:szCs w:val="16"/>
          </w:rPr>
          <w:fldChar w:fldCharType="separate"/>
        </w:r>
        <w:r w:rsidRPr="004E487C">
          <w:rPr>
            <w:rStyle w:val="PageNumber"/>
            <w:noProof/>
            <w:sz w:val="16"/>
            <w:szCs w:val="16"/>
          </w:rPr>
          <w:t>1</w:t>
        </w:r>
        <w:r w:rsidRPr="004E487C">
          <w:rPr>
            <w:rStyle w:val="PageNumber"/>
            <w:sz w:val="16"/>
            <w:szCs w:val="16"/>
          </w:rPr>
          <w:fldChar w:fldCharType="end"/>
        </w:r>
        <w:r>
          <w:rPr>
            <w:rStyle w:val="PageNumber"/>
            <w:sz w:val="16"/>
            <w:szCs w:val="16"/>
          </w:rPr>
          <w:t>/</w:t>
        </w:r>
        <w:r w:rsidR="00667383">
          <w:rPr>
            <w:rStyle w:val="PageNumber"/>
            <w:sz w:val="16"/>
            <w:szCs w:val="16"/>
          </w:rPr>
          <w:t>5</w:t>
        </w:r>
      </w:p>
    </w:sdtContent>
  </w:sdt>
  <w:p w14:paraId="1CBCD91D" w14:textId="031A80F4" w:rsidR="004E487C" w:rsidRDefault="004E487C" w:rsidP="004E487C">
    <w:pPr>
      <w:pStyle w:val="Header"/>
      <w:ind w:right="360"/>
    </w:pPr>
    <w:r>
      <w:rPr>
        <w:noProof/>
      </w:rPr>
      <w:drawing>
        <wp:inline distT="0" distB="0" distL="0" distR="0" wp14:anchorId="42EC01D3" wp14:editId="685AEBF2">
          <wp:extent cx="1700011" cy="6551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cstate="print">
                    <a:extLst>
                      <a:ext uri="{28A0092B-C50C-407E-A947-70E740481C1C}">
                        <a14:useLocalDpi xmlns:a14="http://schemas.microsoft.com/office/drawing/2010/main" val="0"/>
                      </a:ext>
                    </a:extLst>
                  </a:blip>
                  <a:srcRect l="5850" t="14327"/>
                  <a:stretch/>
                </pic:blipFill>
                <pic:spPr bwMode="auto">
                  <a:xfrm>
                    <a:off x="0" y="0"/>
                    <a:ext cx="1730673" cy="666961"/>
                  </a:xfrm>
                  <a:prstGeom prst="rect">
                    <a:avLst/>
                  </a:prstGeom>
                  <a:ln>
                    <a:noFill/>
                  </a:ln>
                  <a:extLst>
                    <a:ext uri="{53640926-AAD7-44D8-BBD7-CCE9431645EC}">
                      <a14:shadowObscured xmlns:a14="http://schemas.microsoft.com/office/drawing/2010/main"/>
                    </a:ext>
                  </a:extLst>
                </pic:spPr>
              </pic:pic>
            </a:graphicData>
          </a:graphic>
        </wp:inline>
      </w:drawing>
    </w:r>
  </w:p>
  <w:p w14:paraId="2AD1C28B" w14:textId="4424E0E7" w:rsidR="004E487C" w:rsidRDefault="004E487C" w:rsidP="004E487C">
    <w:pPr>
      <w:pStyle w:val="Header"/>
      <w:ind w:right="360"/>
    </w:pPr>
  </w:p>
  <w:p w14:paraId="55D4CA7E" w14:textId="71078E7F" w:rsidR="004E487C" w:rsidRDefault="004E487C" w:rsidP="004E487C">
    <w:pPr>
      <w:pStyle w:val="Header"/>
      <w:ind w:right="360"/>
    </w:pPr>
  </w:p>
  <w:p w14:paraId="49F299C5" w14:textId="7CB102DC" w:rsidR="004E487C" w:rsidRDefault="004E487C" w:rsidP="004E487C">
    <w:pPr>
      <w:pStyle w:val="Header"/>
      <w:ind w:right="360"/>
    </w:pPr>
  </w:p>
  <w:p w14:paraId="2DC7A35D" w14:textId="616FD20F" w:rsidR="004E487C" w:rsidRDefault="004E487C" w:rsidP="004E487C">
    <w:pPr>
      <w:pStyle w:val="Header"/>
      <w:ind w:right="360"/>
    </w:pPr>
  </w:p>
  <w:p w14:paraId="19DA7F8A" w14:textId="77777777" w:rsidR="004E487C" w:rsidRDefault="004E487C" w:rsidP="004E487C">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300D37"/>
    <w:multiLevelType w:val="hybridMultilevel"/>
    <w:tmpl w:val="504CCD7C"/>
    <w:lvl w:ilvl="0" w:tplc="B51CA51A">
      <w:start w:val="1"/>
      <w:numFmt w:val="bullet"/>
      <w:lvlText w:val=""/>
      <w:lvlJc w:val="left"/>
      <w:pPr>
        <w:ind w:left="720" w:hanging="360"/>
      </w:pPr>
      <w:rPr>
        <w:rFonts w:ascii="Symbol" w:hAnsi="Symbol" w:hint="default"/>
      </w:rPr>
    </w:lvl>
    <w:lvl w:ilvl="1" w:tplc="3F40028C">
      <w:start w:val="1"/>
      <w:numFmt w:val="bullet"/>
      <w:lvlText w:val="o"/>
      <w:lvlJc w:val="left"/>
      <w:pPr>
        <w:ind w:left="1440" w:hanging="360"/>
      </w:pPr>
      <w:rPr>
        <w:rFonts w:ascii="Courier New" w:hAnsi="Courier New" w:hint="default"/>
      </w:rPr>
    </w:lvl>
    <w:lvl w:ilvl="2" w:tplc="28A80A12">
      <w:start w:val="1"/>
      <w:numFmt w:val="bullet"/>
      <w:lvlText w:val=""/>
      <w:lvlJc w:val="left"/>
      <w:pPr>
        <w:ind w:left="2160" w:hanging="360"/>
      </w:pPr>
      <w:rPr>
        <w:rFonts w:ascii="Wingdings" w:hAnsi="Wingdings" w:hint="default"/>
      </w:rPr>
    </w:lvl>
    <w:lvl w:ilvl="3" w:tplc="9C6C7FE6">
      <w:start w:val="1"/>
      <w:numFmt w:val="bullet"/>
      <w:lvlText w:val=""/>
      <w:lvlJc w:val="left"/>
      <w:pPr>
        <w:ind w:left="2880" w:hanging="360"/>
      </w:pPr>
      <w:rPr>
        <w:rFonts w:ascii="Symbol" w:hAnsi="Symbol" w:hint="default"/>
      </w:rPr>
    </w:lvl>
    <w:lvl w:ilvl="4" w:tplc="362237C4">
      <w:start w:val="1"/>
      <w:numFmt w:val="bullet"/>
      <w:lvlText w:val="o"/>
      <w:lvlJc w:val="left"/>
      <w:pPr>
        <w:ind w:left="3600" w:hanging="360"/>
      </w:pPr>
      <w:rPr>
        <w:rFonts w:ascii="Courier New" w:hAnsi="Courier New" w:hint="default"/>
      </w:rPr>
    </w:lvl>
    <w:lvl w:ilvl="5" w:tplc="AA6C6EB6">
      <w:start w:val="1"/>
      <w:numFmt w:val="bullet"/>
      <w:lvlText w:val=""/>
      <w:lvlJc w:val="left"/>
      <w:pPr>
        <w:ind w:left="4320" w:hanging="360"/>
      </w:pPr>
      <w:rPr>
        <w:rFonts w:ascii="Wingdings" w:hAnsi="Wingdings" w:hint="default"/>
      </w:rPr>
    </w:lvl>
    <w:lvl w:ilvl="6" w:tplc="C8E46682">
      <w:start w:val="1"/>
      <w:numFmt w:val="bullet"/>
      <w:lvlText w:val=""/>
      <w:lvlJc w:val="left"/>
      <w:pPr>
        <w:ind w:left="5040" w:hanging="360"/>
      </w:pPr>
      <w:rPr>
        <w:rFonts w:ascii="Symbol" w:hAnsi="Symbol" w:hint="default"/>
      </w:rPr>
    </w:lvl>
    <w:lvl w:ilvl="7" w:tplc="1AAC9B8C">
      <w:start w:val="1"/>
      <w:numFmt w:val="bullet"/>
      <w:lvlText w:val="o"/>
      <w:lvlJc w:val="left"/>
      <w:pPr>
        <w:ind w:left="5760" w:hanging="360"/>
      </w:pPr>
      <w:rPr>
        <w:rFonts w:ascii="Courier New" w:hAnsi="Courier New" w:hint="default"/>
      </w:rPr>
    </w:lvl>
    <w:lvl w:ilvl="8" w:tplc="C42A39BA">
      <w:start w:val="1"/>
      <w:numFmt w:val="bullet"/>
      <w:lvlText w:val=""/>
      <w:lvlJc w:val="left"/>
      <w:pPr>
        <w:ind w:left="6480" w:hanging="360"/>
      </w:pPr>
      <w:rPr>
        <w:rFonts w:ascii="Wingdings" w:hAnsi="Wingdings" w:hint="default"/>
      </w:rPr>
    </w:lvl>
  </w:abstractNum>
  <w:abstractNum w:abstractNumId="1" w15:restartNumberingAfterBreak="0">
    <w:nsid w:val="1C616B53"/>
    <w:multiLevelType w:val="hybridMultilevel"/>
    <w:tmpl w:val="1C762468"/>
    <w:lvl w:ilvl="0" w:tplc="F8822BB8">
      <w:start w:val="1"/>
      <w:numFmt w:val="bullet"/>
      <w:lvlText w:val=""/>
      <w:lvlJc w:val="left"/>
      <w:pPr>
        <w:ind w:left="720" w:hanging="360"/>
      </w:pPr>
      <w:rPr>
        <w:rFonts w:ascii="Symbol" w:hAnsi="Symbol" w:hint="default"/>
      </w:rPr>
    </w:lvl>
    <w:lvl w:ilvl="1" w:tplc="764E2C64">
      <w:start w:val="1"/>
      <w:numFmt w:val="bullet"/>
      <w:lvlText w:val="o"/>
      <w:lvlJc w:val="left"/>
      <w:pPr>
        <w:ind w:left="1440" w:hanging="360"/>
      </w:pPr>
      <w:rPr>
        <w:rFonts w:ascii="Courier New" w:hAnsi="Courier New" w:hint="default"/>
      </w:rPr>
    </w:lvl>
    <w:lvl w:ilvl="2" w:tplc="5FE8B94E">
      <w:start w:val="1"/>
      <w:numFmt w:val="bullet"/>
      <w:lvlText w:val=""/>
      <w:lvlJc w:val="left"/>
      <w:pPr>
        <w:ind w:left="2160" w:hanging="360"/>
      </w:pPr>
      <w:rPr>
        <w:rFonts w:ascii="Wingdings" w:hAnsi="Wingdings" w:hint="default"/>
      </w:rPr>
    </w:lvl>
    <w:lvl w:ilvl="3" w:tplc="6AF47416">
      <w:start w:val="1"/>
      <w:numFmt w:val="bullet"/>
      <w:lvlText w:val=""/>
      <w:lvlJc w:val="left"/>
      <w:pPr>
        <w:ind w:left="2880" w:hanging="360"/>
      </w:pPr>
      <w:rPr>
        <w:rFonts w:ascii="Symbol" w:hAnsi="Symbol" w:hint="default"/>
      </w:rPr>
    </w:lvl>
    <w:lvl w:ilvl="4" w:tplc="DC5C5A62">
      <w:start w:val="1"/>
      <w:numFmt w:val="bullet"/>
      <w:lvlText w:val="o"/>
      <w:lvlJc w:val="left"/>
      <w:pPr>
        <w:ind w:left="3600" w:hanging="360"/>
      </w:pPr>
      <w:rPr>
        <w:rFonts w:ascii="Courier New" w:hAnsi="Courier New" w:hint="default"/>
      </w:rPr>
    </w:lvl>
    <w:lvl w:ilvl="5" w:tplc="B2FA908E">
      <w:start w:val="1"/>
      <w:numFmt w:val="bullet"/>
      <w:lvlText w:val=""/>
      <w:lvlJc w:val="left"/>
      <w:pPr>
        <w:ind w:left="4320" w:hanging="360"/>
      </w:pPr>
      <w:rPr>
        <w:rFonts w:ascii="Wingdings" w:hAnsi="Wingdings" w:hint="default"/>
      </w:rPr>
    </w:lvl>
    <w:lvl w:ilvl="6" w:tplc="36886C1E">
      <w:start w:val="1"/>
      <w:numFmt w:val="bullet"/>
      <w:lvlText w:val=""/>
      <w:lvlJc w:val="left"/>
      <w:pPr>
        <w:ind w:left="5040" w:hanging="360"/>
      </w:pPr>
      <w:rPr>
        <w:rFonts w:ascii="Symbol" w:hAnsi="Symbol" w:hint="default"/>
      </w:rPr>
    </w:lvl>
    <w:lvl w:ilvl="7" w:tplc="2CA04DEC">
      <w:start w:val="1"/>
      <w:numFmt w:val="bullet"/>
      <w:lvlText w:val="o"/>
      <w:lvlJc w:val="left"/>
      <w:pPr>
        <w:ind w:left="5760" w:hanging="360"/>
      </w:pPr>
      <w:rPr>
        <w:rFonts w:ascii="Courier New" w:hAnsi="Courier New" w:hint="default"/>
      </w:rPr>
    </w:lvl>
    <w:lvl w:ilvl="8" w:tplc="DE0AB746">
      <w:start w:val="1"/>
      <w:numFmt w:val="bullet"/>
      <w:lvlText w:val=""/>
      <w:lvlJc w:val="left"/>
      <w:pPr>
        <w:ind w:left="6480" w:hanging="360"/>
      </w:pPr>
      <w:rPr>
        <w:rFonts w:ascii="Wingdings" w:hAnsi="Wingdings" w:hint="default"/>
      </w:rPr>
    </w:lvl>
  </w:abstractNum>
  <w:abstractNum w:abstractNumId="2" w15:restartNumberingAfterBreak="0">
    <w:nsid w:val="49726525"/>
    <w:multiLevelType w:val="hybridMultilevel"/>
    <w:tmpl w:val="EECA7BDA"/>
    <w:lvl w:ilvl="0" w:tplc="BA364E54">
      <w:start w:val="1"/>
      <w:numFmt w:val="bullet"/>
      <w:lvlText w:val=""/>
      <w:lvlJc w:val="left"/>
      <w:pPr>
        <w:ind w:left="720" w:hanging="360"/>
      </w:pPr>
      <w:rPr>
        <w:rFonts w:ascii="Symbol" w:hAnsi="Symbol" w:hint="default"/>
      </w:rPr>
    </w:lvl>
    <w:lvl w:ilvl="1" w:tplc="7B968D38">
      <w:start w:val="1"/>
      <w:numFmt w:val="bullet"/>
      <w:lvlText w:val="o"/>
      <w:lvlJc w:val="left"/>
      <w:pPr>
        <w:ind w:left="1440" w:hanging="360"/>
      </w:pPr>
      <w:rPr>
        <w:rFonts w:ascii="Courier New" w:hAnsi="Courier New" w:hint="default"/>
      </w:rPr>
    </w:lvl>
    <w:lvl w:ilvl="2" w:tplc="09488F38">
      <w:start w:val="1"/>
      <w:numFmt w:val="bullet"/>
      <w:lvlText w:val=""/>
      <w:lvlJc w:val="left"/>
      <w:pPr>
        <w:ind w:left="2160" w:hanging="360"/>
      </w:pPr>
      <w:rPr>
        <w:rFonts w:ascii="Wingdings" w:hAnsi="Wingdings" w:hint="default"/>
      </w:rPr>
    </w:lvl>
    <w:lvl w:ilvl="3" w:tplc="BCA49670">
      <w:start w:val="1"/>
      <w:numFmt w:val="bullet"/>
      <w:lvlText w:val=""/>
      <w:lvlJc w:val="left"/>
      <w:pPr>
        <w:ind w:left="2880" w:hanging="360"/>
      </w:pPr>
      <w:rPr>
        <w:rFonts w:ascii="Symbol" w:hAnsi="Symbol" w:hint="default"/>
      </w:rPr>
    </w:lvl>
    <w:lvl w:ilvl="4" w:tplc="DB0AA3C4">
      <w:start w:val="1"/>
      <w:numFmt w:val="bullet"/>
      <w:lvlText w:val="o"/>
      <w:lvlJc w:val="left"/>
      <w:pPr>
        <w:ind w:left="3600" w:hanging="360"/>
      </w:pPr>
      <w:rPr>
        <w:rFonts w:ascii="Courier New" w:hAnsi="Courier New" w:hint="default"/>
      </w:rPr>
    </w:lvl>
    <w:lvl w:ilvl="5" w:tplc="1E3404D6">
      <w:start w:val="1"/>
      <w:numFmt w:val="bullet"/>
      <w:lvlText w:val=""/>
      <w:lvlJc w:val="left"/>
      <w:pPr>
        <w:ind w:left="4320" w:hanging="360"/>
      </w:pPr>
      <w:rPr>
        <w:rFonts w:ascii="Wingdings" w:hAnsi="Wingdings" w:hint="default"/>
      </w:rPr>
    </w:lvl>
    <w:lvl w:ilvl="6" w:tplc="FBB6F7DA">
      <w:start w:val="1"/>
      <w:numFmt w:val="bullet"/>
      <w:lvlText w:val=""/>
      <w:lvlJc w:val="left"/>
      <w:pPr>
        <w:ind w:left="5040" w:hanging="360"/>
      </w:pPr>
      <w:rPr>
        <w:rFonts w:ascii="Symbol" w:hAnsi="Symbol" w:hint="default"/>
      </w:rPr>
    </w:lvl>
    <w:lvl w:ilvl="7" w:tplc="F2C4E676">
      <w:start w:val="1"/>
      <w:numFmt w:val="bullet"/>
      <w:lvlText w:val="o"/>
      <w:lvlJc w:val="left"/>
      <w:pPr>
        <w:ind w:left="5760" w:hanging="360"/>
      </w:pPr>
      <w:rPr>
        <w:rFonts w:ascii="Courier New" w:hAnsi="Courier New" w:hint="default"/>
      </w:rPr>
    </w:lvl>
    <w:lvl w:ilvl="8" w:tplc="E43A09AA">
      <w:start w:val="1"/>
      <w:numFmt w:val="bullet"/>
      <w:lvlText w:val=""/>
      <w:lvlJc w:val="left"/>
      <w:pPr>
        <w:ind w:left="6480" w:hanging="360"/>
      </w:pPr>
      <w:rPr>
        <w:rFonts w:ascii="Wingdings" w:hAnsi="Wingdings" w:hint="default"/>
      </w:rPr>
    </w:lvl>
  </w:abstractNum>
  <w:abstractNum w:abstractNumId="3" w15:restartNumberingAfterBreak="0">
    <w:nsid w:val="7E6E28DA"/>
    <w:multiLevelType w:val="hybridMultilevel"/>
    <w:tmpl w:val="C3DAF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278BC4C"/>
    <w:rsid w:val="000632BD"/>
    <w:rsid w:val="000C1051"/>
    <w:rsid w:val="00112BBA"/>
    <w:rsid w:val="00137872"/>
    <w:rsid w:val="004A2E86"/>
    <w:rsid w:val="004E487C"/>
    <w:rsid w:val="00513F40"/>
    <w:rsid w:val="005371E3"/>
    <w:rsid w:val="00554F3F"/>
    <w:rsid w:val="005B6E72"/>
    <w:rsid w:val="005C6DFE"/>
    <w:rsid w:val="00635F40"/>
    <w:rsid w:val="00667383"/>
    <w:rsid w:val="006B1CBE"/>
    <w:rsid w:val="006B55C3"/>
    <w:rsid w:val="006C6344"/>
    <w:rsid w:val="006D5285"/>
    <w:rsid w:val="00714DC9"/>
    <w:rsid w:val="007A21AE"/>
    <w:rsid w:val="00843A4B"/>
    <w:rsid w:val="00987B88"/>
    <w:rsid w:val="009D3D87"/>
    <w:rsid w:val="00A61CD3"/>
    <w:rsid w:val="00BB1B5F"/>
    <w:rsid w:val="00C649A4"/>
    <w:rsid w:val="00CE7662"/>
    <w:rsid w:val="00D93757"/>
    <w:rsid w:val="00E93B40"/>
    <w:rsid w:val="00F03E90"/>
    <w:rsid w:val="00F81CA7"/>
    <w:rsid w:val="00FFB873"/>
    <w:rsid w:val="012394CB"/>
    <w:rsid w:val="0173EA0F"/>
    <w:rsid w:val="017BF99F"/>
    <w:rsid w:val="02429E4D"/>
    <w:rsid w:val="0278BC4C"/>
    <w:rsid w:val="032E73BA"/>
    <w:rsid w:val="03853AB6"/>
    <w:rsid w:val="03A0CCD2"/>
    <w:rsid w:val="049F1557"/>
    <w:rsid w:val="04CA441B"/>
    <w:rsid w:val="0596FDD9"/>
    <w:rsid w:val="05998D8F"/>
    <w:rsid w:val="05CA9674"/>
    <w:rsid w:val="0611F653"/>
    <w:rsid w:val="074CE0A8"/>
    <w:rsid w:val="076666D5"/>
    <w:rsid w:val="07E10A1F"/>
    <w:rsid w:val="08D6EE86"/>
    <w:rsid w:val="08E8B109"/>
    <w:rsid w:val="091B5F93"/>
    <w:rsid w:val="09960BD6"/>
    <w:rsid w:val="09D302AE"/>
    <w:rsid w:val="0A26DCC4"/>
    <w:rsid w:val="0B674090"/>
    <w:rsid w:val="0C4E87EF"/>
    <w:rsid w:val="0C99FA92"/>
    <w:rsid w:val="0CFD31D4"/>
    <w:rsid w:val="0D71B83D"/>
    <w:rsid w:val="0DE5E10E"/>
    <w:rsid w:val="0EE5F745"/>
    <w:rsid w:val="10024FCB"/>
    <w:rsid w:val="1006B71E"/>
    <w:rsid w:val="112E31F8"/>
    <w:rsid w:val="117585DD"/>
    <w:rsid w:val="119A0AEF"/>
    <w:rsid w:val="1264A86F"/>
    <w:rsid w:val="127F5726"/>
    <w:rsid w:val="12B95231"/>
    <w:rsid w:val="1335DB50"/>
    <w:rsid w:val="1373DA79"/>
    <w:rsid w:val="13835642"/>
    <w:rsid w:val="1421793C"/>
    <w:rsid w:val="143458DD"/>
    <w:rsid w:val="14EEB7B0"/>
    <w:rsid w:val="14F43BC3"/>
    <w:rsid w:val="150276EF"/>
    <w:rsid w:val="15F6FC77"/>
    <w:rsid w:val="16900C24"/>
    <w:rsid w:val="16C064EC"/>
    <w:rsid w:val="171ECF54"/>
    <w:rsid w:val="180305A7"/>
    <w:rsid w:val="1868600C"/>
    <w:rsid w:val="187DAFD7"/>
    <w:rsid w:val="18D864D6"/>
    <w:rsid w:val="18F1B2B1"/>
    <w:rsid w:val="1933A76E"/>
    <w:rsid w:val="19A29E31"/>
    <w:rsid w:val="1A9F2F7B"/>
    <w:rsid w:val="1B57FB8B"/>
    <w:rsid w:val="1C2FC0C4"/>
    <w:rsid w:val="1C336B1D"/>
    <w:rsid w:val="1CDA3EF3"/>
    <w:rsid w:val="1CF038AC"/>
    <w:rsid w:val="1D11102B"/>
    <w:rsid w:val="1D1B4324"/>
    <w:rsid w:val="1DA033A0"/>
    <w:rsid w:val="1E5195D5"/>
    <w:rsid w:val="1E93600C"/>
    <w:rsid w:val="1E9F067F"/>
    <w:rsid w:val="1F137CB7"/>
    <w:rsid w:val="1FBF9E6B"/>
    <w:rsid w:val="21A97C91"/>
    <w:rsid w:val="21BB7EF4"/>
    <w:rsid w:val="222DA37A"/>
    <w:rsid w:val="22699162"/>
    <w:rsid w:val="2300C04A"/>
    <w:rsid w:val="23590581"/>
    <w:rsid w:val="238051AF"/>
    <w:rsid w:val="2507CFD7"/>
    <w:rsid w:val="252DBC2A"/>
    <w:rsid w:val="25734A19"/>
    <w:rsid w:val="26473CBC"/>
    <w:rsid w:val="26EAA0FB"/>
    <w:rsid w:val="27E07D67"/>
    <w:rsid w:val="2853C2D2"/>
    <w:rsid w:val="286D48FF"/>
    <w:rsid w:val="28A05635"/>
    <w:rsid w:val="28B6E274"/>
    <w:rsid w:val="28D63AAA"/>
    <w:rsid w:val="297D668D"/>
    <w:rsid w:val="29CEAFA2"/>
    <w:rsid w:val="2A0029B8"/>
    <w:rsid w:val="2A091960"/>
    <w:rsid w:val="2A880B6F"/>
    <w:rsid w:val="2AEB74FB"/>
    <w:rsid w:val="2B8B6394"/>
    <w:rsid w:val="2B9BFA19"/>
    <w:rsid w:val="2BDB7D1F"/>
    <w:rsid w:val="2C915C69"/>
    <w:rsid w:val="2CF8CF4E"/>
    <w:rsid w:val="2E037430"/>
    <w:rsid w:val="2F0B8FB9"/>
    <w:rsid w:val="2F7041E4"/>
    <w:rsid w:val="2FDDAFBB"/>
    <w:rsid w:val="30555712"/>
    <w:rsid w:val="30B30E85"/>
    <w:rsid w:val="30D47AF4"/>
    <w:rsid w:val="30FD0D28"/>
    <w:rsid w:val="312A6F51"/>
    <w:rsid w:val="321F954C"/>
    <w:rsid w:val="3249FCAA"/>
    <w:rsid w:val="326FB0EE"/>
    <w:rsid w:val="329C7089"/>
    <w:rsid w:val="330E5DCF"/>
    <w:rsid w:val="33A70BFE"/>
    <w:rsid w:val="33B2B82A"/>
    <w:rsid w:val="3415C558"/>
    <w:rsid w:val="3436BED9"/>
    <w:rsid w:val="34A3BE99"/>
    <w:rsid w:val="34C8335C"/>
    <w:rsid w:val="3632FF94"/>
    <w:rsid w:val="3645FE91"/>
    <w:rsid w:val="36868937"/>
    <w:rsid w:val="37B2E3CA"/>
    <w:rsid w:val="38F25FB5"/>
    <w:rsid w:val="39BBFA3D"/>
    <w:rsid w:val="39DCC525"/>
    <w:rsid w:val="39E028AC"/>
    <w:rsid w:val="3A4CAD44"/>
    <w:rsid w:val="3A630529"/>
    <w:rsid w:val="3BA4A1B2"/>
    <w:rsid w:val="3BA78514"/>
    <w:rsid w:val="3BB6B758"/>
    <w:rsid w:val="3BC5148A"/>
    <w:rsid w:val="3BD32A75"/>
    <w:rsid w:val="3C122C27"/>
    <w:rsid w:val="3C685C9B"/>
    <w:rsid w:val="3C8654ED"/>
    <w:rsid w:val="3D55DBCA"/>
    <w:rsid w:val="3DA73CA0"/>
    <w:rsid w:val="3E537A35"/>
    <w:rsid w:val="3EE115A6"/>
    <w:rsid w:val="3F40ED73"/>
    <w:rsid w:val="3F79FF7E"/>
    <w:rsid w:val="3FA20033"/>
    <w:rsid w:val="3FC55CD0"/>
    <w:rsid w:val="3FE0F309"/>
    <w:rsid w:val="40060400"/>
    <w:rsid w:val="407812D5"/>
    <w:rsid w:val="40C10BD6"/>
    <w:rsid w:val="40DD6671"/>
    <w:rsid w:val="4145BE1A"/>
    <w:rsid w:val="41C9B884"/>
    <w:rsid w:val="421199D4"/>
    <w:rsid w:val="4234560E"/>
    <w:rsid w:val="42FCFD92"/>
    <w:rsid w:val="4370738C"/>
    <w:rsid w:val="43FE50B3"/>
    <w:rsid w:val="445FAE8B"/>
    <w:rsid w:val="44B2EAF9"/>
    <w:rsid w:val="45AD29E5"/>
    <w:rsid w:val="489E4555"/>
    <w:rsid w:val="492D7867"/>
    <w:rsid w:val="49488014"/>
    <w:rsid w:val="497DC40A"/>
    <w:rsid w:val="49F02788"/>
    <w:rsid w:val="49FE6E5A"/>
    <w:rsid w:val="4A1AED50"/>
    <w:rsid w:val="4A341554"/>
    <w:rsid w:val="4B6C1B9A"/>
    <w:rsid w:val="4BC5BDDB"/>
    <w:rsid w:val="4EBB13B9"/>
    <w:rsid w:val="4F3E917D"/>
    <w:rsid w:val="4F5D60F2"/>
    <w:rsid w:val="4F81DA71"/>
    <w:rsid w:val="4F9B81D9"/>
    <w:rsid w:val="5159522E"/>
    <w:rsid w:val="5189440D"/>
    <w:rsid w:val="521D9B80"/>
    <w:rsid w:val="52FEBA6F"/>
    <w:rsid w:val="53E80DC0"/>
    <w:rsid w:val="54272873"/>
    <w:rsid w:val="5490F2F0"/>
    <w:rsid w:val="54A6EB23"/>
    <w:rsid w:val="5578309D"/>
    <w:rsid w:val="557B9F7C"/>
    <w:rsid w:val="55AAA0C3"/>
    <w:rsid w:val="570565A9"/>
    <w:rsid w:val="574DB3DB"/>
    <w:rsid w:val="574E5EAA"/>
    <w:rsid w:val="584564D2"/>
    <w:rsid w:val="58880DAD"/>
    <w:rsid w:val="59260984"/>
    <w:rsid w:val="593B1FD8"/>
    <w:rsid w:val="593BABE8"/>
    <w:rsid w:val="593F31E1"/>
    <w:rsid w:val="5971D256"/>
    <w:rsid w:val="5A748909"/>
    <w:rsid w:val="5AB8FC6B"/>
    <w:rsid w:val="5BD2E184"/>
    <w:rsid w:val="5C19E247"/>
    <w:rsid w:val="5C3A4F1C"/>
    <w:rsid w:val="5C856C2E"/>
    <w:rsid w:val="5CA79BF1"/>
    <w:rsid w:val="5CA8C8CB"/>
    <w:rsid w:val="5D124E69"/>
    <w:rsid w:val="5D25FD4B"/>
    <w:rsid w:val="5D6EB1E5"/>
    <w:rsid w:val="5DBDA02E"/>
    <w:rsid w:val="5E1F39B9"/>
    <w:rsid w:val="5E3FF5D9"/>
    <w:rsid w:val="5E5CBDF4"/>
    <w:rsid w:val="5F054F9A"/>
    <w:rsid w:val="5F36232A"/>
    <w:rsid w:val="5FC4FA76"/>
    <w:rsid w:val="5FE4006B"/>
    <w:rsid w:val="60D19F56"/>
    <w:rsid w:val="62A94E2E"/>
    <w:rsid w:val="62D96AD2"/>
    <w:rsid w:val="62DE02AF"/>
    <w:rsid w:val="637F0037"/>
    <w:rsid w:val="63883858"/>
    <w:rsid w:val="638C92CA"/>
    <w:rsid w:val="63E020BA"/>
    <w:rsid w:val="6448E76C"/>
    <w:rsid w:val="65049CF6"/>
    <w:rsid w:val="651338E8"/>
    <w:rsid w:val="6538DDD0"/>
    <w:rsid w:val="65D57CD3"/>
    <w:rsid w:val="65DAE306"/>
    <w:rsid w:val="66A1CEBA"/>
    <w:rsid w:val="66FB02B2"/>
    <w:rsid w:val="66FB81BD"/>
    <w:rsid w:val="66FEA270"/>
    <w:rsid w:val="67337CB7"/>
    <w:rsid w:val="679163C8"/>
    <w:rsid w:val="679218FA"/>
    <w:rsid w:val="67D9E158"/>
    <w:rsid w:val="68E6CCA8"/>
    <w:rsid w:val="68F7632D"/>
    <w:rsid w:val="69105427"/>
    <w:rsid w:val="69E8A249"/>
    <w:rsid w:val="6A96A4FF"/>
    <w:rsid w:val="6B183570"/>
    <w:rsid w:val="6B3544D8"/>
    <w:rsid w:val="6BD20A42"/>
    <w:rsid w:val="6C660EEA"/>
    <w:rsid w:val="6CE66B68"/>
    <w:rsid w:val="6DA1156E"/>
    <w:rsid w:val="6F6A1622"/>
    <w:rsid w:val="6F7282B3"/>
    <w:rsid w:val="6FB2DC17"/>
    <w:rsid w:val="71027512"/>
    <w:rsid w:val="7105E683"/>
    <w:rsid w:val="7136045C"/>
    <w:rsid w:val="714EB148"/>
    <w:rsid w:val="715F0BBB"/>
    <w:rsid w:val="71A1E852"/>
    <w:rsid w:val="72470BFB"/>
    <w:rsid w:val="7280F108"/>
    <w:rsid w:val="72902637"/>
    <w:rsid w:val="7312BF02"/>
    <w:rsid w:val="73248185"/>
    <w:rsid w:val="73960AF7"/>
    <w:rsid w:val="73FC04B9"/>
    <w:rsid w:val="74B69EF3"/>
    <w:rsid w:val="74CA1A09"/>
    <w:rsid w:val="75A04E85"/>
    <w:rsid w:val="75BCBDD8"/>
    <w:rsid w:val="7673C5DE"/>
    <w:rsid w:val="76906E7D"/>
    <w:rsid w:val="772F0DBB"/>
    <w:rsid w:val="77617DE1"/>
    <w:rsid w:val="78087FDC"/>
    <w:rsid w:val="79053BC8"/>
    <w:rsid w:val="79F11135"/>
    <w:rsid w:val="79FE737A"/>
    <w:rsid w:val="7A1585F8"/>
    <w:rsid w:val="7A3EEACB"/>
    <w:rsid w:val="7A521DE0"/>
    <w:rsid w:val="7A83ED60"/>
    <w:rsid w:val="7AE8383C"/>
    <w:rsid w:val="7B0C20A2"/>
    <w:rsid w:val="7B2D0A60"/>
    <w:rsid w:val="7B6729D3"/>
    <w:rsid w:val="7B98CAA8"/>
    <w:rsid w:val="7C7A9EA6"/>
    <w:rsid w:val="7D1C7269"/>
    <w:rsid w:val="7D2ACB70"/>
    <w:rsid w:val="7D8BEBF3"/>
    <w:rsid w:val="7D95F47D"/>
    <w:rsid w:val="7E80114B"/>
    <w:rsid w:val="7F4B7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8BC4C"/>
  <w15:chartTrackingRefBased/>
  <w15:docId w15:val="{4E5533CA-536E-45D3-A2C5-CAB94C12B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5285"/>
    <w:pPr>
      <w:spacing w:after="0" w:line="240" w:lineRule="auto"/>
    </w:pPr>
    <w:rPr>
      <w:rFonts w:ascii="Open Sans Light" w:hAnsi="Open Sans Light" w:cs="Open Sans"/>
      <w:sz w:val="20"/>
      <w:szCs w:val="20"/>
    </w:rPr>
  </w:style>
  <w:style w:type="paragraph" w:styleId="Heading1">
    <w:name w:val="heading 1"/>
    <w:basedOn w:val="Normal"/>
    <w:next w:val="Normal"/>
    <w:link w:val="Heading1Char"/>
    <w:uiPriority w:val="9"/>
    <w:qFormat/>
    <w:rsid w:val="00BB1B5F"/>
    <w:pPr>
      <w:jc w:val="center"/>
      <w:outlineLvl w:val="0"/>
    </w:pPr>
    <w:rPr>
      <w:rFonts w:ascii="Montserrat" w:hAnsi="Montserrat"/>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sid w:val="00D93757"/>
    <w:rPr>
      <w:color w:val="0563C1" w:themeColor="hyperlink"/>
      <w:u w:val="single"/>
    </w:rPr>
  </w:style>
  <w:style w:type="character" w:styleId="UnresolvedMention">
    <w:name w:val="Unresolved Mention"/>
    <w:basedOn w:val="DefaultParagraphFont"/>
    <w:uiPriority w:val="99"/>
    <w:semiHidden/>
    <w:unhideWhenUsed/>
    <w:rsid w:val="00D93757"/>
    <w:rPr>
      <w:color w:val="605E5C"/>
      <w:shd w:val="clear" w:color="auto" w:fill="E1DFDD"/>
    </w:rPr>
  </w:style>
  <w:style w:type="character" w:customStyle="1" w:styleId="Heading1Char">
    <w:name w:val="Heading 1 Char"/>
    <w:basedOn w:val="DefaultParagraphFont"/>
    <w:link w:val="Heading1"/>
    <w:uiPriority w:val="9"/>
    <w:rsid w:val="00BB1B5F"/>
    <w:rPr>
      <w:rFonts w:ascii="Montserrat" w:hAnsi="Montserrat" w:cs="Open Sans"/>
      <w:b/>
      <w:bCs/>
      <w:sz w:val="36"/>
      <w:szCs w:val="36"/>
    </w:rPr>
  </w:style>
  <w:style w:type="paragraph" w:styleId="Header">
    <w:name w:val="header"/>
    <w:basedOn w:val="Normal"/>
    <w:link w:val="HeaderChar"/>
    <w:uiPriority w:val="99"/>
    <w:unhideWhenUsed/>
    <w:rsid w:val="004E487C"/>
    <w:pPr>
      <w:tabs>
        <w:tab w:val="center" w:pos="4513"/>
        <w:tab w:val="right" w:pos="9026"/>
      </w:tabs>
    </w:pPr>
  </w:style>
  <w:style w:type="character" w:customStyle="1" w:styleId="HeaderChar">
    <w:name w:val="Header Char"/>
    <w:basedOn w:val="DefaultParagraphFont"/>
    <w:link w:val="Header"/>
    <w:uiPriority w:val="99"/>
    <w:rsid w:val="004E487C"/>
    <w:rPr>
      <w:rFonts w:ascii="Open Sans Light" w:hAnsi="Open Sans Light" w:cs="Open Sans"/>
      <w:sz w:val="20"/>
      <w:szCs w:val="20"/>
    </w:rPr>
  </w:style>
  <w:style w:type="paragraph" w:styleId="Footer">
    <w:name w:val="footer"/>
    <w:basedOn w:val="Normal"/>
    <w:link w:val="FooterChar"/>
    <w:uiPriority w:val="99"/>
    <w:unhideWhenUsed/>
    <w:rsid w:val="004E487C"/>
    <w:pPr>
      <w:tabs>
        <w:tab w:val="center" w:pos="4513"/>
        <w:tab w:val="right" w:pos="9026"/>
      </w:tabs>
    </w:pPr>
  </w:style>
  <w:style w:type="character" w:customStyle="1" w:styleId="FooterChar">
    <w:name w:val="Footer Char"/>
    <w:basedOn w:val="DefaultParagraphFont"/>
    <w:link w:val="Footer"/>
    <w:uiPriority w:val="99"/>
    <w:rsid w:val="004E487C"/>
    <w:rPr>
      <w:rFonts w:ascii="Open Sans Light" w:hAnsi="Open Sans Light" w:cs="Open Sans"/>
      <w:sz w:val="20"/>
      <w:szCs w:val="20"/>
    </w:rPr>
  </w:style>
  <w:style w:type="character" w:styleId="PageNumber">
    <w:name w:val="page number"/>
    <w:basedOn w:val="DefaultParagraphFont"/>
    <w:uiPriority w:val="99"/>
    <w:semiHidden/>
    <w:unhideWhenUsed/>
    <w:rsid w:val="004E48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geothermalcommunityfund@edenproject.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640</Words>
  <Characters>3649</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Vanetta Geach</dc:creator>
  <cp:keywords/>
  <dc:description/>
  <cp:lastModifiedBy>Claire Judd</cp:lastModifiedBy>
  <cp:revision>2</cp:revision>
  <dcterms:created xsi:type="dcterms:W3CDTF">2020-11-26T11:21:00Z</dcterms:created>
  <dcterms:modified xsi:type="dcterms:W3CDTF">2020-11-26T11:21:00Z</dcterms:modified>
</cp:coreProperties>
</file>